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B7" w:rsidRDefault="00B07AB7" w:rsidP="00B07AB7">
      <w:pPr>
        <w:widowControl/>
        <w:shd w:val="clear" w:color="auto" w:fill="FFFFFF"/>
        <w:spacing w:line="500" w:lineRule="exact"/>
        <w:jc w:val="center"/>
        <w:textAlignment w:val="baseline"/>
        <w:outlineLvl w:val="1"/>
        <w:rPr>
          <w:rFonts w:ascii="方正小标宋简体" w:eastAsia="方正小标宋简体" w:hAnsiTheme="minorEastAsia" w:cstheme="minorEastAsia"/>
          <w:sz w:val="24"/>
          <w:szCs w:val="24"/>
        </w:rPr>
      </w:pPr>
      <w:bookmarkStart w:id="0" w:name="_GoBack"/>
      <w:bookmarkEnd w:id="0"/>
      <w:r w:rsidRPr="00B07AB7">
        <w:rPr>
          <w:rFonts w:ascii="方正小标宋简体" w:eastAsia="方正小标宋简体" w:hAnsiTheme="minorEastAsia" w:cstheme="minorEastAsia" w:hint="eastAsia"/>
          <w:sz w:val="24"/>
          <w:szCs w:val="24"/>
        </w:rPr>
        <w:t>中南安全环境技术研究院股份有限公司100T机械连接件反复拉压设备采购项目</w:t>
      </w:r>
    </w:p>
    <w:p w:rsidR="007351EF" w:rsidRPr="00B07AB7" w:rsidRDefault="00B07AB7" w:rsidP="00B07AB7">
      <w:pPr>
        <w:widowControl/>
        <w:shd w:val="clear" w:color="auto" w:fill="FFFFFF"/>
        <w:spacing w:line="500" w:lineRule="exact"/>
        <w:jc w:val="center"/>
        <w:textAlignment w:val="baseline"/>
        <w:outlineLvl w:val="1"/>
        <w:rPr>
          <w:rFonts w:ascii="方正小标宋简体" w:eastAsia="方正小标宋简体" w:hAnsiTheme="minorEastAsia" w:cstheme="minorEastAsia"/>
          <w:sz w:val="24"/>
          <w:szCs w:val="24"/>
        </w:rPr>
      </w:pPr>
      <w:r w:rsidRPr="00B07AB7">
        <w:rPr>
          <w:rFonts w:ascii="方正小标宋简体" w:eastAsia="方正小标宋简体" w:hAnsiTheme="minorEastAsia" w:cstheme="minorEastAsia" w:hint="eastAsia"/>
          <w:sz w:val="24"/>
          <w:szCs w:val="24"/>
        </w:rPr>
        <w:t>文件补遗书</w:t>
      </w:r>
    </w:p>
    <w:p w:rsidR="007351EF" w:rsidRPr="00B07AB7" w:rsidRDefault="00B07AB7" w:rsidP="00B07AB7">
      <w:pPr>
        <w:widowControl/>
        <w:shd w:val="clear" w:color="auto" w:fill="FFFFFF"/>
        <w:spacing w:line="500" w:lineRule="exact"/>
        <w:jc w:val="center"/>
        <w:textAlignment w:val="baseline"/>
        <w:outlineLvl w:val="1"/>
        <w:rPr>
          <w:rFonts w:ascii="方正小标宋简体" w:eastAsia="方正小标宋简体" w:hAnsiTheme="minorEastAsia" w:cstheme="minorEastAsia"/>
          <w:sz w:val="24"/>
          <w:szCs w:val="24"/>
        </w:rPr>
      </w:pPr>
      <w:r w:rsidRPr="00B07AB7">
        <w:rPr>
          <w:rFonts w:ascii="方正小标宋简体" w:eastAsia="方正小标宋简体" w:hAnsiTheme="minorEastAsia" w:cstheme="minorEastAsia" w:hint="eastAsia"/>
          <w:sz w:val="24"/>
          <w:szCs w:val="24"/>
        </w:rPr>
        <w:t>第1号</w:t>
      </w:r>
    </w:p>
    <w:p w:rsidR="007351EF" w:rsidRDefault="007351EF" w:rsidP="00B07AB7">
      <w:pPr>
        <w:widowControl/>
        <w:shd w:val="clear" w:color="auto" w:fill="FFFFFF"/>
        <w:spacing w:line="500" w:lineRule="exact"/>
        <w:jc w:val="center"/>
        <w:textAlignment w:val="baseline"/>
        <w:outlineLvl w:val="1"/>
        <w:rPr>
          <w:rFonts w:asciiTheme="minorEastAsia" w:hAnsiTheme="minorEastAsia" w:cstheme="minorEastAsia"/>
          <w:sz w:val="24"/>
          <w:szCs w:val="24"/>
        </w:rPr>
      </w:pP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textAlignment w:val="baseline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致采购文件持有者：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</w:rPr>
        <w:t>中南安全环境技术研究院股份有限公司100T机械连接件反复拉压设备采购项目调整如下：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</w:rPr>
      </w:pPr>
      <w:bookmarkStart w:id="1" w:name="_Toc498431527"/>
      <w:bookmarkStart w:id="2" w:name="_Toc448475020"/>
      <w:r>
        <w:rPr>
          <w:rFonts w:asciiTheme="minorEastAsia" w:eastAsiaTheme="minorEastAsia" w:hAnsiTheme="minorEastAsia" w:cstheme="minorEastAsia" w:hint="eastAsia"/>
        </w:rPr>
        <w:t>1、“第三章、采购需求</w:t>
      </w:r>
      <w:bookmarkStart w:id="3" w:name="_Toc11833"/>
      <w:bookmarkEnd w:id="1"/>
      <w:bookmarkEnd w:id="2"/>
      <w:r>
        <w:rPr>
          <w:rFonts w:asciiTheme="minorEastAsia" w:eastAsiaTheme="minorEastAsia" w:hAnsiTheme="minorEastAsia" w:cstheme="minorEastAsia" w:hint="eastAsia"/>
        </w:rPr>
        <w:t>”“一、设备主要技术参数要求</w:t>
      </w:r>
      <w:bookmarkEnd w:id="3"/>
      <w:r>
        <w:rPr>
          <w:rFonts w:asciiTheme="minorEastAsia" w:eastAsiaTheme="minorEastAsia" w:hAnsiTheme="minorEastAsia" w:cstheme="minorEastAsia" w:hint="eastAsia"/>
        </w:rPr>
        <w:t>”“9.加载油缸工作活塞行程：不低于1100mm”“11.拉伸夹具距离范围：不小于1100mm”两条修改合并为“设备需同时满足钢绞线拉伸试验要求，试验空间不小于1100mm”。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2、“第三章、采购需求”“一、设备主要技术参数要求”“12.圆试样夹持直径范围要求：φ8～φ50 mm”修改为“圆试样夹持直径范围要求：φ16～φ50 mm”。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3、“第三章、采购需求”“一、设备主要技术参数要求”“13.扁试样夹持厚度要求：2～80 mm”修改为“扁试样夹持厚度要求：2～50 mm”。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4、“第三章、采购需求”“一、设备主要技术参数要求”“14.立柱直径：不小于125 mm；立柱间有限间距：不低于850mm”“15.加载横梁厚度：不低于215mm;底座厚度：不低于385mm”“16.主机重量不低于9000Kg”三条修改合并为“设备应满足试验所需刚度及现行相关技术规范要求，设备主机重量不低于9000kg”。</w:t>
      </w:r>
    </w:p>
    <w:p w:rsidR="007351EF" w:rsidRDefault="00B07AB7" w:rsidP="00B07AB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Chars="221" w:firstLine="530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“第三章、采购需求”“</w:t>
      </w:r>
      <w:bookmarkStart w:id="4" w:name="_Toc8228"/>
      <w:r>
        <w:rPr>
          <w:rFonts w:asciiTheme="minorEastAsia" w:eastAsiaTheme="minorEastAsia" w:hAnsiTheme="minorEastAsia" w:cstheme="minorEastAsia" w:hint="eastAsia"/>
        </w:rPr>
        <w:t>二、设备配置要求</w:t>
      </w:r>
      <w:bookmarkEnd w:id="4"/>
      <w:r>
        <w:rPr>
          <w:rFonts w:asciiTheme="minorEastAsia" w:eastAsiaTheme="minorEastAsia" w:hAnsiTheme="minorEastAsia" w:cstheme="minorEastAsia" w:hint="eastAsia"/>
        </w:rPr>
        <w:t>”“圆试样夹具：φ8～φ50一整套 （钳口要求360度圆形夹块）”修改为“圆试样夹具：φ16～φ50一整套”。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“第三章、采购需求”“二、设备配置要求”“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扁试样夹具：0～80 mm一整套（钳口要求同心圆夹块）</w:t>
      </w:r>
      <w:r>
        <w:rPr>
          <w:rFonts w:asciiTheme="minorEastAsia" w:hAnsiTheme="minorEastAsia" w:cstheme="minorEastAsia" w:hint="eastAsia"/>
          <w:sz w:val="24"/>
          <w:szCs w:val="24"/>
        </w:rPr>
        <w:t>”修改为“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扁试样夹具：2～50 mm一整套</w:t>
      </w:r>
      <w:r>
        <w:rPr>
          <w:rFonts w:asciiTheme="minorEastAsia" w:hAnsiTheme="minorEastAsia" w:cstheme="minorEastAsia" w:hint="eastAsia"/>
          <w:sz w:val="24"/>
          <w:szCs w:val="24"/>
        </w:rPr>
        <w:t>”。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“第三章、采购需求”“二、设备配置要求”增加“17.钢绞线拉伸夹具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φ9.5～φ18一整套”。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“第三章、采购需求”“二、设备配置要求”增加“18.钢绞线拉伸引伸计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标距500mm、行程0-25mm”。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“第三章、采购需求”“二、设备配置要求”增加“19.另外单独提供美国MOOG，型号：D633-317B电液伺服阀一个”。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“第三章、采购需求”“三、设备性能及要求”“1.产品全面满足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现行</w:t>
      </w:r>
      <w:r>
        <w:rPr>
          <w:rFonts w:asciiTheme="minorEastAsia" w:hAnsiTheme="minorEastAsia" w:cstheme="minorEastAsia" w:hint="eastAsia"/>
          <w:sz w:val="24"/>
          <w:szCs w:val="24"/>
        </w:rPr>
        <w:t>GB/T 2611《设备通用技术要求》、GB/T 8170 《数值修约规则》、GB/T 16826《电液伺服万能试验机》,GB/T 228《金属材料室温拉伸试验方法》, JGJ 107《钢筋机械连接技术规程》。供应商提供产品获得的自主知识产权证书，本系列产品0.5级生产许可证；分辨率的认证报告及系统认证报告；软件认证报告。”修改为“1.产品全面满足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现行</w:t>
      </w:r>
      <w:r>
        <w:rPr>
          <w:rFonts w:asciiTheme="minorEastAsia" w:hAnsiTheme="minorEastAsia" w:cstheme="minorEastAsia" w:hint="eastAsia"/>
          <w:sz w:val="24"/>
          <w:szCs w:val="24"/>
        </w:rPr>
        <w:t>GB/T 2611《设备通用技术要求》、GB/T 8170 《数值修约规则》、GB/T 16826《电液伺服万能试验机》、GB/T 228《金属材料室温拉伸试验方法》、 JGJ 107《钢筋机械连接技术规程》、GB/T 5224《预应力混凝土用钢绞线》、GB/T 21839《预应力混凝土用钢材试验方法》。供应商提供产品获得的自主知识产权证书，本系列产品0.5级生产许可证；分辨率的认证报告及系统认证报告；软件认证报告。”</w:t>
      </w:r>
    </w:p>
    <w:p w:rsidR="007351EF" w:rsidRDefault="00B07AB7" w:rsidP="00B07AB7">
      <w:pPr>
        <w:pStyle w:val="11"/>
        <w:numPr>
          <w:ilvl w:val="0"/>
          <w:numId w:val="1"/>
        </w:numPr>
        <w:spacing w:line="500" w:lineRule="exact"/>
        <w:ind w:firstLineChars="221" w:firstLine="5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“第三章、采购需求”“三、设备性能及要求”“22．设备售后服务中签订合同25日历天内”，“七. 合同交货方式和支付方式”“1．交货方式中</w:t>
      </w:r>
      <w:r>
        <w:rPr>
          <w:rFonts w:ascii="宋体" w:hAnsi="宋体" w:hint="eastAsia"/>
          <w:color w:val="000000"/>
          <w:sz w:val="24"/>
          <w:lang w:val="en-AU"/>
        </w:rPr>
        <w:t>签定合同</w:t>
      </w:r>
      <w:r>
        <w:rPr>
          <w:rFonts w:ascii="宋体" w:hAnsi="宋体" w:hint="eastAsia"/>
          <w:color w:val="000000"/>
          <w:sz w:val="24"/>
        </w:rPr>
        <w:t>后25日历天</w:t>
      </w:r>
      <w:r>
        <w:rPr>
          <w:rFonts w:asciiTheme="minorEastAsia" w:hAnsiTheme="minorEastAsia" w:cstheme="minorEastAsia" w:hint="eastAsia"/>
          <w:sz w:val="24"/>
          <w:szCs w:val="24"/>
        </w:rPr>
        <w:t>”，“八. 其他要求”“</w:t>
      </w:r>
      <w:r>
        <w:rPr>
          <w:rFonts w:ascii="宋体" w:hAnsi="宋体" w:hint="eastAsia"/>
          <w:sz w:val="24"/>
          <w:szCs w:val="20"/>
        </w:rPr>
        <w:t>（3）、交货期中</w:t>
      </w:r>
      <w:r>
        <w:rPr>
          <w:rFonts w:ascii="宋体" w:hAnsi="宋体" w:hint="eastAsia"/>
          <w:color w:val="000000"/>
          <w:sz w:val="24"/>
          <w:lang w:val="en-AU"/>
        </w:rPr>
        <w:t>签定合同</w:t>
      </w:r>
      <w:r>
        <w:rPr>
          <w:rFonts w:ascii="宋体" w:hAnsi="宋体" w:hint="eastAsia"/>
          <w:color w:val="000000"/>
          <w:sz w:val="24"/>
        </w:rPr>
        <w:t>后25日历天</w:t>
      </w:r>
      <w:r>
        <w:rPr>
          <w:rFonts w:asciiTheme="minorEastAsia" w:hAnsiTheme="minorEastAsia" w:cstheme="minorEastAsia" w:hint="eastAsia"/>
          <w:sz w:val="24"/>
          <w:szCs w:val="24"/>
        </w:rPr>
        <w:t>”三处25日历天均修改为45日历天。</w:t>
      </w:r>
    </w:p>
    <w:p w:rsidR="007351EF" w:rsidRDefault="007351EF" w:rsidP="00B07AB7">
      <w:pPr>
        <w:pStyle w:val="11"/>
        <w:spacing w:line="500" w:lineRule="exact"/>
        <w:ind w:firstLineChars="0" w:firstLine="0"/>
        <w:rPr>
          <w:rFonts w:asciiTheme="minorEastAsia" w:hAnsiTheme="minorEastAsia" w:cstheme="minorEastAsia"/>
          <w:sz w:val="24"/>
          <w:szCs w:val="24"/>
        </w:rPr>
      </w:pPr>
    </w:p>
    <w:p w:rsidR="007351EF" w:rsidRDefault="007351EF" w:rsidP="00B07AB7">
      <w:pPr>
        <w:pStyle w:val="a9"/>
        <w:shd w:val="clear" w:color="auto" w:fill="FFFFFF"/>
        <w:spacing w:before="0" w:beforeAutospacing="0" w:after="0" w:afterAutospacing="0" w:line="500" w:lineRule="exact"/>
        <w:textAlignment w:val="baseline"/>
        <w:rPr>
          <w:rFonts w:asciiTheme="minorEastAsia" w:eastAsiaTheme="minorEastAsia" w:hAnsiTheme="minorEastAsia" w:cstheme="minorEastAsia"/>
        </w:rPr>
      </w:pP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textAlignment w:val="baseline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                                                                     中南安全环境技术研究院股份有限公司</w:t>
      </w:r>
    </w:p>
    <w:p w:rsidR="007351EF" w:rsidRDefault="00B07AB7" w:rsidP="00B07AB7">
      <w:pPr>
        <w:pStyle w:val="a9"/>
        <w:shd w:val="clear" w:color="auto" w:fill="FFFFFF"/>
        <w:spacing w:before="0" w:beforeAutospacing="0" w:after="0" w:afterAutospacing="0" w:line="500" w:lineRule="exact"/>
        <w:ind w:firstLineChars="1250" w:firstLine="3000"/>
        <w:jc w:val="right"/>
        <w:textAlignment w:val="baseline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2021年04月22日 </w:t>
      </w:r>
    </w:p>
    <w:sectPr w:rsidR="007351EF" w:rsidSect="00B07AB7">
      <w:pgSz w:w="11907" w:h="16840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70" w:rsidRDefault="00F64770" w:rsidP="00705BAC">
      <w:r>
        <w:separator/>
      </w:r>
    </w:p>
  </w:endnote>
  <w:endnote w:type="continuationSeparator" w:id="0">
    <w:p w:rsidR="00F64770" w:rsidRDefault="00F64770" w:rsidP="007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70" w:rsidRDefault="00F64770" w:rsidP="00705BAC">
      <w:r>
        <w:separator/>
      </w:r>
    </w:p>
  </w:footnote>
  <w:footnote w:type="continuationSeparator" w:id="0">
    <w:p w:rsidR="00F64770" w:rsidRDefault="00F64770" w:rsidP="0070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CB7"/>
    <w:multiLevelType w:val="singleLevel"/>
    <w:tmpl w:val="01693CB7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2"/>
    <w:rsid w:val="00000325"/>
    <w:rsid w:val="00000556"/>
    <w:rsid w:val="00000604"/>
    <w:rsid w:val="000006A3"/>
    <w:rsid w:val="000015CA"/>
    <w:rsid w:val="00001B27"/>
    <w:rsid w:val="000029A8"/>
    <w:rsid w:val="00002ED9"/>
    <w:rsid w:val="00002EF1"/>
    <w:rsid w:val="00003213"/>
    <w:rsid w:val="00003EEA"/>
    <w:rsid w:val="0000410F"/>
    <w:rsid w:val="000045E9"/>
    <w:rsid w:val="000055FF"/>
    <w:rsid w:val="00005B93"/>
    <w:rsid w:val="00010344"/>
    <w:rsid w:val="000107E4"/>
    <w:rsid w:val="00011E7F"/>
    <w:rsid w:val="00012354"/>
    <w:rsid w:val="00012A8D"/>
    <w:rsid w:val="000135F5"/>
    <w:rsid w:val="000137E8"/>
    <w:rsid w:val="0001384B"/>
    <w:rsid w:val="0001400F"/>
    <w:rsid w:val="000170B1"/>
    <w:rsid w:val="00017447"/>
    <w:rsid w:val="00020067"/>
    <w:rsid w:val="00020FB7"/>
    <w:rsid w:val="0002177E"/>
    <w:rsid w:val="00023054"/>
    <w:rsid w:val="000247A0"/>
    <w:rsid w:val="0002505C"/>
    <w:rsid w:val="00025975"/>
    <w:rsid w:val="00025A64"/>
    <w:rsid w:val="000269E4"/>
    <w:rsid w:val="0002773B"/>
    <w:rsid w:val="000321F0"/>
    <w:rsid w:val="000326DA"/>
    <w:rsid w:val="00033906"/>
    <w:rsid w:val="0003460E"/>
    <w:rsid w:val="00034B6F"/>
    <w:rsid w:val="000363E3"/>
    <w:rsid w:val="00037D2E"/>
    <w:rsid w:val="0004050F"/>
    <w:rsid w:val="00040E4C"/>
    <w:rsid w:val="00040EA0"/>
    <w:rsid w:val="00041D73"/>
    <w:rsid w:val="000423CC"/>
    <w:rsid w:val="00043C8E"/>
    <w:rsid w:val="00044630"/>
    <w:rsid w:val="000452EF"/>
    <w:rsid w:val="000463F0"/>
    <w:rsid w:val="0004668D"/>
    <w:rsid w:val="00046D81"/>
    <w:rsid w:val="0004782D"/>
    <w:rsid w:val="00050F06"/>
    <w:rsid w:val="00051280"/>
    <w:rsid w:val="00051701"/>
    <w:rsid w:val="00052ACF"/>
    <w:rsid w:val="00052FFD"/>
    <w:rsid w:val="000536CB"/>
    <w:rsid w:val="000546A7"/>
    <w:rsid w:val="0005532E"/>
    <w:rsid w:val="000559B2"/>
    <w:rsid w:val="00055A24"/>
    <w:rsid w:val="00055B9F"/>
    <w:rsid w:val="00055CC9"/>
    <w:rsid w:val="00056AC5"/>
    <w:rsid w:val="00060DBE"/>
    <w:rsid w:val="000610EA"/>
    <w:rsid w:val="000617A4"/>
    <w:rsid w:val="000617E6"/>
    <w:rsid w:val="0006258E"/>
    <w:rsid w:val="00062828"/>
    <w:rsid w:val="00062EE9"/>
    <w:rsid w:val="00062F65"/>
    <w:rsid w:val="000630AB"/>
    <w:rsid w:val="00063894"/>
    <w:rsid w:val="00064C2C"/>
    <w:rsid w:val="000656C8"/>
    <w:rsid w:val="00065EEA"/>
    <w:rsid w:val="0006602C"/>
    <w:rsid w:val="00066136"/>
    <w:rsid w:val="000664EC"/>
    <w:rsid w:val="00066607"/>
    <w:rsid w:val="00067A6B"/>
    <w:rsid w:val="00067EE9"/>
    <w:rsid w:val="00070834"/>
    <w:rsid w:val="00071D5F"/>
    <w:rsid w:val="000729F7"/>
    <w:rsid w:val="00072B2C"/>
    <w:rsid w:val="00073510"/>
    <w:rsid w:val="000738C6"/>
    <w:rsid w:val="000738D6"/>
    <w:rsid w:val="00075542"/>
    <w:rsid w:val="00075D47"/>
    <w:rsid w:val="00076015"/>
    <w:rsid w:val="00076491"/>
    <w:rsid w:val="00077991"/>
    <w:rsid w:val="00080A74"/>
    <w:rsid w:val="00080B0A"/>
    <w:rsid w:val="00080F92"/>
    <w:rsid w:val="0008108E"/>
    <w:rsid w:val="0008126C"/>
    <w:rsid w:val="000823D2"/>
    <w:rsid w:val="00085160"/>
    <w:rsid w:val="00085F48"/>
    <w:rsid w:val="000860A8"/>
    <w:rsid w:val="00086755"/>
    <w:rsid w:val="000868ED"/>
    <w:rsid w:val="00086E7A"/>
    <w:rsid w:val="00087003"/>
    <w:rsid w:val="000875DB"/>
    <w:rsid w:val="00087991"/>
    <w:rsid w:val="00087DAB"/>
    <w:rsid w:val="000902EC"/>
    <w:rsid w:val="00090634"/>
    <w:rsid w:val="00090F21"/>
    <w:rsid w:val="00092C4F"/>
    <w:rsid w:val="000938AF"/>
    <w:rsid w:val="0009455D"/>
    <w:rsid w:val="000947C7"/>
    <w:rsid w:val="000949E4"/>
    <w:rsid w:val="00095135"/>
    <w:rsid w:val="00095CDC"/>
    <w:rsid w:val="000961A0"/>
    <w:rsid w:val="00096C9C"/>
    <w:rsid w:val="000A0568"/>
    <w:rsid w:val="000A1077"/>
    <w:rsid w:val="000A15D4"/>
    <w:rsid w:val="000A179A"/>
    <w:rsid w:val="000A1C4E"/>
    <w:rsid w:val="000A23BD"/>
    <w:rsid w:val="000A27F7"/>
    <w:rsid w:val="000A2CF6"/>
    <w:rsid w:val="000A57B7"/>
    <w:rsid w:val="000A586D"/>
    <w:rsid w:val="000A606A"/>
    <w:rsid w:val="000A693A"/>
    <w:rsid w:val="000A755B"/>
    <w:rsid w:val="000A7CEE"/>
    <w:rsid w:val="000B07B1"/>
    <w:rsid w:val="000B0859"/>
    <w:rsid w:val="000B09A6"/>
    <w:rsid w:val="000B0A31"/>
    <w:rsid w:val="000B0EDD"/>
    <w:rsid w:val="000B1E22"/>
    <w:rsid w:val="000B2376"/>
    <w:rsid w:val="000B24A6"/>
    <w:rsid w:val="000B313F"/>
    <w:rsid w:val="000B4669"/>
    <w:rsid w:val="000B5986"/>
    <w:rsid w:val="000B5E3A"/>
    <w:rsid w:val="000B6071"/>
    <w:rsid w:val="000B73E2"/>
    <w:rsid w:val="000B764C"/>
    <w:rsid w:val="000B78FA"/>
    <w:rsid w:val="000C03A8"/>
    <w:rsid w:val="000C1049"/>
    <w:rsid w:val="000C21A3"/>
    <w:rsid w:val="000C2B3D"/>
    <w:rsid w:val="000C35AE"/>
    <w:rsid w:val="000C4BB5"/>
    <w:rsid w:val="000C53A9"/>
    <w:rsid w:val="000C615F"/>
    <w:rsid w:val="000C63C5"/>
    <w:rsid w:val="000C6F08"/>
    <w:rsid w:val="000C6F18"/>
    <w:rsid w:val="000C6F39"/>
    <w:rsid w:val="000C70B1"/>
    <w:rsid w:val="000C7EB1"/>
    <w:rsid w:val="000D0602"/>
    <w:rsid w:val="000D088A"/>
    <w:rsid w:val="000D0C4F"/>
    <w:rsid w:val="000D2DB9"/>
    <w:rsid w:val="000D4202"/>
    <w:rsid w:val="000D47DA"/>
    <w:rsid w:val="000D58B3"/>
    <w:rsid w:val="000D6EC5"/>
    <w:rsid w:val="000D7A68"/>
    <w:rsid w:val="000E0384"/>
    <w:rsid w:val="000E08A2"/>
    <w:rsid w:val="000E17A1"/>
    <w:rsid w:val="000E193B"/>
    <w:rsid w:val="000E1D94"/>
    <w:rsid w:val="000E2252"/>
    <w:rsid w:val="000E44B7"/>
    <w:rsid w:val="000E44F3"/>
    <w:rsid w:val="000E5134"/>
    <w:rsid w:val="000E71B6"/>
    <w:rsid w:val="000E749A"/>
    <w:rsid w:val="000E7BCC"/>
    <w:rsid w:val="000F115F"/>
    <w:rsid w:val="000F19E8"/>
    <w:rsid w:val="000F2306"/>
    <w:rsid w:val="000F3D2C"/>
    <w:rsid w:val="000F3FD6"/>
    <w:rsid w:val="000F428C"/>
    <w:rsid w:val="000F5511"/>
    <w:rsid w:val="000F55E1"/>
    <w:rsid w:val="000F6440"/>
    <w:rsid w:val="000F67AB"/>
    <w:rsid w:val="000F6974"/>
    <w:rsid w:val="000F6A70"/>
    <w:rsid w:val="000F7C96"/>
    <w:rsid w:val="001008C9"/>
    <w:rsid w:val="00100EB3"/>
    <w:rsid w:val="00101118"/>
    <w:rsid w:val="0010273D"/>
    <w:rsid w:val="00104167"/>
    <w:rsid w:val="00104703"/>
    <w:rsid w:val="00104727"/>
    <w:rsid w:val="00104AF9"/>
    <w:rsid w:val="00105007"/>
    <w:rsid w:val="001062ED"/>
    <w:rsid w:val="00106EDD"/>
    <w:rsid w:val="00110283"/>
    <w:rsid w:val="001123FC"/>
    <w:rsid w:val="0011341E"/>
    <w:rsid w:val="0011366C"/>
    <w:rsid w:val="00113F89"/>
    <w:rsid w:val="00114292"/>
    <w:rsid w:val="001145AD"/>
    <w:rsid w:val="0011469B"/>
    <w:rsid w:val="00114B79"/>
    <w:rsid w:val="00114BE7"/>
    <w:rsid w:val="00115837"/>
    <w:rsid w:val="00116AA8"/>
    <w:rsid w:val="00116FD2"/>
    <w:rsid w:val="00117645"/>
    <w:rsid w:val="0012084B"/>
    <w:rsid w:val="00120988"/>
    <w:rsid w:val="001213EC"/>
    <w:rsid w:val="00121B4B"/>
    <w:rsid w:val="00121B95"/>
    <w:rsid w:val="00124483"/>
    <w:rsid w:val="00124C7D"/>
    <w:rsid w:val="00125F23"/>
    <w:rsid w:val="00125FA4"/>
    <w:rsid w:val="001263C9"/>
    <w:rsid w:val="00126B21"/>
    <w:rsid w:val="001275FB"/>
    <w:rsid w:val="00127F2B"/>
    <w:rsid w:val="00131E06"/>
    <w:rsid w:val="00131E68"/>
    <w:rsid w:val="00132C8A"/>
    <w:rsid w:val="00133691"/>
    <w:rsid w:val="00134150"/>
    <w:rsid w:val="0013516E"/>
    <w:rsid w:val="001355E3"/>
    <w:rsid w:val="001356D4"/>
    <w:rsid w:val="0013575C"/>
    <w:rsid w:val="00135921"/>
    <w:rsid w:val="00135998"/>
    <w:rsid w:val="00135C56"/>
    <w:rsid w:val="00136465"/>
    <w:rsid w:val="00136BC1"/>
    <w:rsid w:val="0013784F"/>
    <w:rsid w:val="00137B00"/>
    <w:rsid w:val="00140BCD"/>
    <w:rsid w:val="00140D0A"/>
    <w:rsid w:val="0014115E"/>
    <w:rsid w:val="001413C6"/>
    <w:rsid w:val="001419DD"/>
    <w:rsid w:val="00142146"/>
    <w:rsid w:val="001424DB"/>
    <w:rsid w:val="00142515"/>
    <w:rsid w:val="001435D6"/>
    <w:rsid w:val="00143F9A"/>
    <w:rsid w:val="0014586F"/>
    <w:rsid w:val="0014616C"/>
    <w:rsid w:val="001473FB"/>
    <w:rsid w:val="00147578"/>
    <w:rsid w:val="00150546"/>
    <w:rsid w:val="00151158"/>
    <w:rsid w:val="00151180"/>
    <w:rsid w:val="001518D4"/>
    <w:rsid w:val="00153645"/>
    <w:rsid w:val="00153A80"/>
    <w:rsid w:val="00153FD9"/>
    <w:rsid w:val="00154A14"/>
    <w:rsid w:val="00154BE7"/>
    <w:rsid w:val="00160341"/>
    <w:rsid w:val="001604AC"/>
    <w:rsid w:val="00160BE6"/>
    <w:rsid w:val="00162CAF"/>
    <w:rsid w:val="001636D5"/>
    <w:rsid w:val="001642A2"/>
    <w:rsid w:val="00164D25"/>
    <w:rsid w:val="00164F37"/>
    <w:rsid w:val="001653D0"/>
    <w:rsid w:val="00165A69"/>
    <w:rsid w:val="00165D4A"/>
    <w:rsid w:val="00165F72"/>
    <w:rsid w:val="00166B84"/>
    <w:rsid w:val="00166D74"/>
    <w:rsid w:val="001672F1"/>
    <w:rsid w:val="00167810"/>
    <w:rsid w:val="00167861"/>
    <w:rsid w:val="001700AF"/>
    <w:rsid w:val="0017016D"/>
    <w:rsid w:val="00170D21"/>
    <w:rsid w:val="00170E6E"/>
    <w:rsid w:val="00170EAF"/>
    <w:rsid w:val="00171A5F"/>
    <w:rsid w:val="00171BFE"/>
    <w:rsid w:val="00173B7E"/>
    <w:rsid w:val="001742D8"/>
    <w:rsid w:val="00174A6C"/>
    <w:rsid w:val="00174DF4"/>
    <w:rsid w:val="0017505C"/>
    <w:rsid w:val="001753F5"/>
    <w:rsid w:val="00175B9F"/>
    <w:rsid w:val="00175BED"/>
    <w:rsid w:val="00175BF6"/>
    <w:rsid w:val="00176BA6"/>
    <w:rsid w:val="00177E89"/>
    <w:rsid w:val="00180251"/>
    <w:rsid w:val="001808AD"/>
    <w:rsid w:val="001808F4"/>
    <w:rsid w:val="001811C9"/>
    <w:rsid w:val="001821D4"/>
    <w:rsid w:val="001838D5"/>
    <w:rsid w:val="00184488"/>
    <w:rsid w:val="00184BB3"/>
    <w:rsid w:val="00185BB6"/>
    <w:rsid w:val="001901F2"/>
    <w:rsid w:val="00190757"/>
    <w:rsid w:val="00191545"/>
    <w:rsid w:val="001919AC"/>
    <w:rsid w:val="00191BC6"/>
    <w:rsid w:val="0019348C"/>
    <w:rsid w:val="00193920"/>
    <w:rsid w:val="00193BA6"/>
    <w:rsid w:val="00193EDF"/>
    <w:rsid w:val="001944A9"/>
    <w:rsid w:val="001948BB"/>
    <w:rsid w:val="0019667C"/>
    <w:rsid w:val="001A1802"/>
    <w:rsid w:val="001A2B76"/>
    <w:rsid w:val="001A3AA0"/>
    <w:rsid w:val="001A4216"/>
    <w:rsid w:val="001A5390"/>
    <w:rsid w:val="001A53F3"/>
    <w:rsid w:val="001A79DD"/>
    <w:rsid w:val="001A7AED"/>
    <w:rsid w:val="001A7C02"/>
    <w:rsid w:val="001B0D9C"/>
    <w:rsid w:val="001B1BA4"/>
    <w:rsid w:val="001B21CD"/>
    <w:rsid w:val="001B365F"/>
    <w:rsid w:val="001B3875"/>
    <w:rsid w:val="001B3E79"/>
    <w:rsid w:val="001B3EFB"/>
    <w:rsid w:val="001B60CC"/>
    <w:rsid w:val="001B6BAC"/>
    <w:rsid w:val="001B6CE5"/>
    <w:rsid w:val="001C007F"/>
    <w:rsid w:val="001C07AD"/>
    <w:rsid w:val="001C0ACF"/>
    <w:rsid w:val="001C201C"/>
    <w:rsid w:val="001C22BD"/>
    <w:rsid w:val="001C39F5"/>
    <w:rsid w:val="001C3FBB"/>
    <w:rsid w:val="001C413C"/>
    <w:rsid w:val="001C4645"/>
    <w:rsid w:val="001C5AEC"/>
    <w:rsid w:val="001C605F"/>
    <w:rsid w:val="001C60BC"/>
    <w:rsid w:val="001D11EB"/>
    <w:rsid w:val="001D17AB"/>
    <w:rsid w:val="001D1BE2"/>
    <w:rsid w:val="001D1FF1"/>
    <w:rsid w:val="001D2715"/>
    <w:rsid w:val="001D59C7"/>
    <w:rsid w:val="001D65B9"/>
    <w:rsid w:val="001D66E1"/>
    <w:rsid w:val="001D76B2"/>
    <w:rsid w:val="001D77BC"/>
    <w:rsid w:val="001D7F06"/>
    <w:rsid w:val="001E22EA"/>
    <w:rsid w:val="001E2337"/>
    <w:rsid w:val="001E2374"/>
    <w:rsid w:val="001E239D"/>
    <w:rsid w:val="001E2A10"/>
    <w:rsid w:val="001E2B06"/>
    <w:rsid w:val="001E3D18"/>
    <w:rsid w:val="001E3F71"/>
    <w:rsid w:val="001E5DB9"/>
    <w:rsid w:val="001E608A"/>
    <w:rsid w:val="001E631D"/>
    <w:rsid w:val="001E677B"/>
    <w:rsid w:val="001E6D07"/>
    <w:rsid w:val="001E7015"/>
    <w:rsid w:val="001E7271"/>
    <w:rsid w:val="001F0FC4"/>
    <w:rsid w:val="001F1110"/>
    <w:rsid w:val="001F11B5"/>
    <w:rsid w:val="001F1552"/>
    <w:rsid w:val="001F1870"/>
    <w:rsid w:val="001F1FDE"/>
    <w:rsid w:val="001F279E"/>
    <w:rsid w:val="001F2E79"/>
    <w:rsid w:val="001F3E10"/>
    <w:rsid w:val="001F5266"/>
    <w:rsid w:val="001F58F6"/>
    <w:rsid w:val="001F65B9"/>
    <w:rsid w:val="001F75D8"/>
    <w:rsid w:val="0020018A"/>
    <w:rsid w:val="002004AF"/>
    <w:rsid w:val="002007D5"/>
    <w:rsid w:val="00200951"/>
    <w:rsid w:val="00201063"/>
    <w:rsid w:val="00202145"/>
    <w:rsid w:val="002024BB"/>
    <w:rsid w:val="0020282F"/>
    <w:rsid w:val="00203668"/>
    <w:rsid w:val="00203955"/>
    <w:rsid w:val="00203992"/>
    <w:rsid w:val="00203B41"/>
    <w:rsid w:val="00204285"/>
    <w:rsid w:val="00205041"/>
    <w:rsid w:val="00205158"/>
    <w:rsid w:val="00205381"/>
    <w:rsid w:val="00206789"/>
    <w:rsid w:val="00206A5A"/>
    <w:rsid w:val="00206EE0"/>
    <w:rsid w:val="00207232"/>
    <w:rsid w:val="00207B59"/>
    <w:rsid w:val="00207BA2"/>
    <w:rsid w:val="00207F84"/>
    <w:rsid w:val="002101BB"/>
    <w:rsid w:val="00210C9F"/>
    <w:rsid w:val="00211CA6"/>
    <w:rsid w:val="002129BA"/>
    <w:rsid w:val="00212C83"/>
    <w:rsid w:val="002130C8"/>
    <w:rsid w:val="0021337E"/>
    <w:rsid w:val="002145A3"/>
    <w:rsid w:val="002147FB"/>
    <w:rsid w:val="002149E4"/>
    <w:rsid w:val="00214D95"/>
    <w:rsid w:val="0021522A"/>
    <w:rsid w:val="00217B92"/>
    <w:rsid w:val="00220803"/>
    <w:rsid w:val="002215FE"/>
    <w:rsid w:val="00222736"/>
    <w:rsid w:val="0022303E"/>
    <w:rsid w:val="00223705"/>
    <w:rsid w:val="00223E92"/>
    <w:rsid w:val="002258FF"/>
    <w:rsid w:val="00225B0F"/>
    <w:rsid w:val="0022656B"/>
    <w:rsid w:val="0022749C"/>
    <w:rsid w:val="00227AD7"/>
    <w:rsid w:val="00227CA9"/>
    <w:rsid w:val="00230007"/>
    <w:rsid w:val="00230195"/>
    <w:rsid w:val="00231C59"/>
    <w:rsid w:val="00232B05"/>
    <w:rsid w:val="00233608"/>
    <w:rsid w:val="00233A59"/>
    <w:rsid w:val="00233DDC"/>
    <w:rsid w:val="00234D5B"/>
    <w:rsid w:val="0023562A"/>
    <w:rsid w:val="00235B29"/>
    <w:rsid w:val="00235F11"/>
    <w:rsid w:val="0023636C"/>
    <w:rsid w:val="002366A9"/>
    <w:rsid w:val="00236C45"/>
    <w:rsid w:val="00236EBF"/>
    <w:rsid w:val="00237080"/>
    <w:rsid w:val="002403A4"/>
    <w:rsid w:val="00240470"/>
    <w:rsid w:val="002409F5"/>
    <w:rsid w:val="00240E55"/>
    <w:rsid w:val="00241839"/>
    <w:rsid w:val="00243467"/>
    <w:rsid w:val="00243771"/>
    <w:rsid w:val="00243C2F"/>
    <w:rsid w:val="00243F91"/>
    <w:rsid w:val="00244498"/>
    <w:rsid w:val="002448BC"/>
    <w:rsid w:val="00244E77"/>
    <w:rsid w:val="002462A9"/>
    <w:rsid w:val="00246C2A"/>
    <w:rsid w:val="00247206"/>
    <w:rsid w:val="00247222"/>
    <w:rsid w:val="0024767E"/>
    <w:rsid w:val="00247A87"/>
    <w:rsid w:val="00247D6C"/>
    <w:rsid w:val="00247FDC"/>
    <w:rsid w:val="00251822"/>
    <w:rsid w:val="002525B6"/>
    <w:rsid w:val="0025290E"/>
    <w:rsid w:val="00252BF6"/>
    <w:rsid w:val="00253003"/>
    <w:rsid w:val="0025323C"/>
    <w:rsid w:val="00253435"/>
    <w:rsid w:val="00253A44"/>
    <w:rsid w:val="002553C1"/>
    <w:rsid w:val="00255642"/>
    <w:rsid w:val="002560C4"/>
    <w:rsid w:val="00256995"/>
    <w:rsid w:val="00256D57"/>
    <w:rsid w:val="002571C8"/>
    <w:rsid w:val="002571DF"/>
    <w:rsid w:val="002571E7"/>
    <w:rsid w:val="0025737A"/>
    <w:rsid w:val="00257AE9"/>
    <w:rsid w:val="00260193"/>
    <w:rsid w:val="002601B0"/>
    <w:rsid w:val="00260773"/>
    <w:rsid w:val="00262BEC"/>
    <w:rsid w:val="00263358"/>
    <w:rsid w:val="0026397C"/>
    <w:rsid w:val="002640B4"/>
    <w:rsid w:val="002641E2"/>
    <w:rsid w:val="00265497"/>
    <w:rsid w:val="0026586F"/>
    <w:rsid w:val="00265F27"/>
    <w:rsid w:val="00266061"/>
    <w:rsid w:val="0026615A"/>
    <w:rsid w:val="00267841"/>
    <w:rsid w:val="00267A49"/>
    <w:rsid w:val="002704F6"/>
    <w:rsid w:val="0027108A"/>
    <w:rsid w:val="00271D43"/>
    <w:rsid w:val="00271F36"/>
    <w:rsid w:val="002729AF"/>
    <w:rsid w:val="0027472C"/>
    <w:rsid w:val="00274EBB"/>
    <w:rsid w:val="00275438"/>
    <w:rsid w:val="0027584B"/>
    <w:rsid w:val="00276106"/>
    <w:rsid w:val="00277185"/>
    <w:rsid w:val="00280826"/>
    <w:rsid w:val="0028089F"/>
    <w:rsid w:val="00281CFD"/>
    <w:rsid w:val="00282202"/>
    <w:rsid w:val="0028245C"/>
    <w:rsid w:val="00282699"/>
    <w:rsid w:val="002826C2"/>
    <w:rsid w:val="00282829"/>
    <w:rsid w:val="00282B8A"/>
    <w:rsid w:val="00283669"/>
    <w:rsid w:val="00283937"/>
    <w:rsid w:val="00283FD0"/>
    <w:rsid w:val="002846FD"/>
    <w:rsid w:val="002847C7"/>
    <w:rsid w:val="00285649"/>
    <w:rsid w:val="00285A94"/>
    <w:rsid w:val="002864F9"/>
    <w:rsid w:val="00287682"/>
    <w:rsid w:val="00290765"/>
    <w:rsid w:val="002911F8"/>
    <w:rsid w:val="00291C96"/>
    <w:rsid w:val="00291E46"/>
    <w:rsid w:val="00292E45"/>
    <w:rsid w:val="0029374A"/>
    <w:rsid w:val="00293BB6"/>
    <w:rsid w:val="002945CE"/>
    <w:rsid w:val="002951FA"/>
    <w:rsid w:val="00295540"/>
    <w:rsid w:val="00295A3A"/>
    <w:rsid w:val="002964D0"/>
    <w:rsid w:val="00297334"/>
    <w:rsid w:val="00297362"/>
    <w:rsid w:val="00297D95"/>
    <w:rsid w:val="002A0842"/>
    <w:rsid w:val="002A2792"/>
    <w:rsid w:val="002A2D88"/>
    <w:rsid w:val="002A4169"/>
    <w:rsid w:val="002A4602"/>
    <w:rsid w:val="002A4754"/>
    <w:rsid w:val="002B00F3"/>
    <w:rsid w:val="002B0524"/>
    <w:rsid w:val="002B0A1A"/>
    <w:rsid w:val="002B10CF"/>
    <w:rsid w:val="002B19CC"/>
    <w:rsid w:val="002B1A7F"/>
    <w:rsid w:val="002B1E8B"/>
    <w:rsid w:val="002B2D3C"/>
    <w:rsid w:val="002B304F"/>
    <w:rsid w:val="002B341F"/>
    <w:rsid w:val="002B3D8B"/>
    <w:rsid w:val="002B448A"/>
    <w:rsid w:val="002B44A1"/>
    <w:rsid w:val="002B4ABB"/>
    <w:rsid w:val="002B50D1"/>
    <w:rsid w:val="002B515C"/>
    <w:rsid w:val="002B538E"/>
    <w:rsid w:val="002B59A5"/>
    <w:rsid w:val="002B5CCE"/>
    <w:rsid w:val="002B6090"/>
    <w:rsid w:val="002B62DA"/>
    <w:rsid w:val="002B6320"/>
    <w:rsid w:val="002B6D37"/>
    <w:rsid w:val="002B6E9B"/>
    <w:rsid w:val="002B74B9"/>
    <w:rsid w:val="002C0249"/>
    <w:rsid w:val="002C044D"/>
    <w:rsid w:val="002C065E"/>
    <w:rsid w:val="002C143F"/>
    <w:rsid w:val="002C14A6"/>
    <w:rsid w:val="002C15B4"/>
    <w:rsid w:val="002C2AD5"/>
    <w:rsid w:val="002C303A"/>
    <w:rsid w:val="002C38CF"/>
    <w:rsid w:val="002C4296"/>
    <w:rsid w:val="002C474C"/>
    <w:rsid w:val="002C4799"/>
    <w:rsid w:val="002C5682"/>
    <w:rsid w:val="002C5D89"/>
    <w:rsid w:val="002C617B"/>
    <w:rsid w:val="002C645F"/>
    <w:rsid w:val="002C67AA"/>
    <w:rsid w:val="002C6A28"/>
    <w:rsid w:val="002C7BDF"/>
    <w:rsid w:val="002D07B5"/>
    <w:rsid w:val="002D0B6C"/>
    <w:rsid w:val="002D143C"/>
    <w:rsid w:val="002D1538"/>
    <w:rsid w:val="002D1879"/>
    <w:rsid w:val="002D19FB"/>
    <w:rsid w:val="002D21A3"/>
    <w:rsid w:val="002D35E7"/>
    <w:rsid w:val="002D41F4"/>
    <w:rsid w:val="002D6E6F"/>
    <w:rsid w:val="002D7F6B"/>
    <w:rsid w:val="002E3350"/>
    <w:rsid w:val="002E369C"/>
    <w:rsid w:val="002E3909"/>
    <w:rsid w:val="002E3955"/>
    <w:rsid w:val="002E569F"/>
    <w:rsid w:val="002E588B"/>
    <w:rsid w:val="002E5C12"/>
    <w:rsid w:val="002E63A3"/>
    <w:rsid w:val="002E7CDD"/>
    <w:rsid w:val="002F08ED"/>
    <w:rsid w:val="002F0B61"/>
    <w:rsid w:val="002F0C85"/>
    <w:rsid w:val="002F1448"/>
    <w:rsid w:val="002F22E6"/>
    <w:rsid w:val="002F2D5E"/>
    <w:rsid w:val="002F2DFC"/>
    <w:rsid w:val="002F39D5"/>
    <w:rsid w:val="002F3C5A"/>
    <w:rsid w:val="002F4639"/>
    <w:rsid w:val="002F4B57"/>
    <w:rsid w:val="002F54B1"/>
    <w:rsid w:val="002F55F7"/>
    <w:rsid w:val="002F5975"/>
    <w:rsid w:val="002F5987"/>
    <w:rsid w:val="002F63F4"/>
    <w:rsid w:val="002F6DAD"/>
    <w:rsid w:val="002F7279"/>
    <w:rsid w:val="002F7531"/>
    <w:rsid w:val="002F791A"/>
    <w:rsid w:val="00300BFC"/>
    <w:rsid w:val="00301208"/>
    <w:rsid w:val="003015BC"/>
    <w:rsid w:val="003016D5"/>
    <w:rsid w:val="0030264C"/>
    <w:rsid w:val="003041B2"/>
    <w:rsid w:val="00304578"/>
    <w:rsid w:val="0030488E"/>
    <w:rsid w:val="00304B08"/>
    <w:rsid w:val="00304F0C"/>
    <w:rsid w:val="00305290"/>
    <w:rsid w:val="003055B3"/>
    <w:rsid w:val="003076FC"/>
    <w:rsid w:val="00307E4B"/>
    <w:rsid w:val="00307F1D"/>
    <w:rsid w:val="00310039"/>
    <w:rsid w:val="00310848"/>
    <w:rsid w:val="00313DE7"/>
    <w:rsid w:val="00315098"/>
    <w:rsid w:val="003158D7"/>
    <w:rsid w:val="0031724E"/>
    <w:rsid w:val="00317479"/>
    <w:rsid w:val="00317E61"/>
    <w:rsid w:val="003203C1"/>
    <w:rsid w:val="00320514"/>
    <w:rsid w:val="0032054C"/>
    <w:rsid w:val="003212E4"/>
    <w:rsid w:val="003218E2"/>
    <w:rsid w:val="00321E33"/>
    <w:rsid w:val="00321FD8"/>
    <w:rsid w:val="003220FC"/>
    <w:rsid w:val="00322357"/>
    <w:rsid w:val="00322F42"/>
    <w:rsid w:val="00323E59"/>
    <w:rsid w:val="00324E90"/>
    <w:rsid w:val="003252C7"/>
    <w:rsid w:val="00325DC1"/>
    <w:rsid w:val="00325DE4"/>
    <w:rsid w:val="003269C3"/>
    <w:rsid w:val="00326DF0"/>
    <w:rsid w:val="00327466"/>
    <w:rsid w:val="003274DE"/>
    <w:rsid w:val="003275BA"/>
    <w:rsid w:val="00330341"/>
    <w:rsid w:val="003303A3"/>
    <w:rsid w:val="00331238"/>
    <w:rsid w:val="00332033"/>
    <w:rsid w:val="003324CC"/>
    <w:rsid w:val="0033279F"/>
    <w:rsid w:val="00332D2A"/>
    <w:rsid w:val="0033300F"/>
    <w:rsid w:val="00333B5E"/>
    <w:rsid w:val="00333C23"/>
    <w:rsid w:val="0033491A"/>
    <w:rsid w:val="00334F38"/>
    <w:rsid w:val="0033708A"/>
    <w:rsid w:val="00337E5A"/>
    <w:rsid w:val="003408E6"/>
    <w:rsid w:val="003410D8"/>
    <w:rsid w:val="003417A8"/>
    <w:rsid w:val="00341E84"/>
    <w:rsid w:val="00342342"/>
    <w:rsid w:val="003430D4"/>
    <w:rsid w:val="00344472"/>
    <w:rsid w:val="00344FB6"/>
    <w:rsid w:val="00346658"/>
    <w:rsid w:val="003468EA"/>
    <w:rsid w:val="00350263"/>
    <w:rsid w:val="00350E92"/>
    <w:rsid w:val="0035112A"/>
    <w:rsid w:val="003513A1"/>
    <w:rsid w:val="0035176B"/>
    <w:rsid w:val="0035241C"/>
    <w:rsid w:val="003524E2"/>
    <w:rsid w:val="00352689"/>
    <w:rsid w:val="003526E4"/>
    <w:rsid w:val="00352AEF"/>
    <w:rsid w:val="00353DAD"/>
    <w:rsid w:val="00354BAC"/>
    <w:rsid w:val="00355155"/>
    <w:rsid w:val="00355245"/>
    <w:rsid w:val="003552A7"/>
    <w:rsid w:val="00355C36"/>
    <w:rsid w:val="00356067"/>
    <w:rsid w:val="0035617A"/>
    <w:rsid w:val="00356626"/>
    <w:rsid w:val="00356954"/>
    <w:rsid w:val="00356EA0"/>
    <w:rsid w:val="00356EFD"/>
    <w:rsid w:val="00360287"/>
    <w:rsid w:val="00360B1C"/>
    <w:rsid w:val="00362B4F"/>
    <w:rsid w:val="00362C7D"/>
    <w:rsid w:val="00363442"/>
    <w:rsid w:val="003635EC"/>
    <w:rsid w:val="00363BE2"/>
    <w:rsid w:val="0036649E"/>
    <w:rsid w:val="00366728"/>
    <w:rsid w:val="00366764"/>
    <w:rsid w:val="003667F5"/>
    <w:rsid w:val="00366A0D"/>
    <w:rsid w:val="00366A10"/>
    <w:rsid w:val="00367B5D"/>
    <w:rsid w:val="00367C03"/>
    <w:rsid w:val="00370F9B"/>
    <w:rsid w:val="0037113F"/>
    <w:rsid w:val="00372640"/>
    <w:rsid w:val="0037310E"/>
    <w:rsid w:val="00373F07"/>
    <w:rsid w:val="00374565"/>
    <w:rsid w:val="003749B9"/>
    <w:rsid w:val="00374A4A"/>
    <w:rsid w:val="00374F32"/>
    <w:rsid w:val="003750B3"/>
    <w:rsid w:val="00375E35"/>
    <w:rsid w:val="00376806"/>
    <w:rsid w:val="00376891"/>
    <w:rsid w:val="00376F14"/>
    <w:rsid w:val="0037745D"/>
    <w:rsid w:val="00377AE5"/>
    <w:rsid w:val="00377AE7"/>
    <w:rsid w:val="003805BB"/>
    <w:rsid w:val="00381B47"/>
    <w:rsid w:val="003820B7"/>
    <w:rsid w:val="0038284C"/>
    <w:rsid w:val="00383C9C"/>
    <w:rsid w:val="00384267"/>
    <w:rsid w:val="00384335"/>
    <w:rsid w:val="00385D22"/>
    <w:rsid w:val="0038658E"/>
    <w:rsid w:val="003867FD"/>
    <w:rsid w:val="00386F78"/>
    <w:rsid w:val="00387308"/>
    <w:rsid w:val="00387CAE"/>
    <w:rsid w:val="003906FC"/>
    <w:rsid w:val="0039073D"/>
    <w:rsid w:val="003913D7"/>
    <w:rsid w:val="003921EE"/>
    <w:rsid w:val="003922C3"/>
    <w:rsid w:val="003924E5"/>
    <w:rsid w:val="003925F3"/>
    <w:rsid w:val="00392747"/>
    <w:rsid w:val="003929D0"/>
    <w:rsid w:val="003929D7"/>
    <w:rsid w:val="00393D88"/>
    <w:rsid w:val="00394E09"/>
    <w:rsid w:val="00395BF0"/>
    <w:rsid w:val="00396B3B"/>
    <w:rsid w:val="00396FA3"/>
    <w:rsid w:val="00397BA0"/>
    <w:rsid w:val="00397D22"/>
    <w:rsid w:val="00397F90"/>
    <w:rsid w:val="003A009F"/>
    <w:rsid w:val="003A04F2"/>
    <w:rsid w:val="003A05B7"/>
    <w:rsid w:val="003A068A"/>
    <w:rsid w:val="003A1C5F"/>
    <w:rsid w:val="003A22D2"/>
    <w:rsid w:val="003A2805"/>
    <w:rsid w:val="003A28BC"/>
    <w:rsid w:val="003A3422"/>
    <w:rsid w:val="003A4724"/>
    <w:rsid w:val="003A4EB0"/>
    <w:rsid w:val="003A4F74"/>
    <w:rsid w:val="003A532F"/>
    <w:rsid w:val="003A6229"/>
    <w:rsid w:val="003A73EF"/>
    <w:rsid w:val="003A77E8"/>
    <w:rsid w:val="003A7E11"/>
    <w:rsid w:val="003B039A"/>
    <w:rsid w:val="003B0893"/>
    <w:rsid w:val="003B171C"/>
    <w:rsid w:val="003B230E"/>
    <w:rsid w:val="003B2875"/>
    <w:rsid w:val="003B2A8F"/>
    <w:rsid w:val="003B3667"/>
    <w:rsid w:val="003B3706"/>
    <w:rsid w:val="003B3EE9"/>
    <w:rsid w:val="003B489B"/>
    <w:rsid w:val="003B5D1E"/>
    <w:rsid w:val="003B6955"/>
    <w:rsid w:val="003B7096"/>
    <w:rsid w:val="003B7160"/>
    <w:rsid w:val="003B7CF7"/>
    <w:rsid w:val="003B7FE4"/>
    <w:rsid w:val="003C1505"/>
    <w:rsid w:val="003C1B94"/>
    <w:rsid w:val="003C1CEB"/>
    <w:rsid w:val="003C1D89"/>
    <w:rsid w:val="003C2ABE"/>
    <w:rsid w:val="003C2CB7"/>
    <w:rsid w:val="003C2D7F"/>
    <w:rsid w:val="003C2E15"/>
    <w:rsid w:val="003C30B6"/>
    <w:rsid w:val="003C4C9C"/>
    <w:rsid w:val="003C603E"/>
    <w:rsid w:val="003C651C"/>
    <w:rsid w:val="003C77B0"/>
    <w:rsid w:val="003D038E"/>
    <w:rsid w:val="003D1381"/>
    <w:rsid w:val="003D2398"/>
    <w:rsid w:val="003D279A"/>
    <w:rsid w:val="003D4738"/>
    <w:rsid w:val="003D4BBE"/>
    <w:rsid w:val="003D514D"/>
    <w:rsid w:val="003D53C5"/>
    <w:rsid w:val="003D5455"/>
    <w:rsid w:val="003D5D61"/>
    <w:rsid w:val="003D6587"/>
    <w:rsid w:val="003D707E"/>
    <w:rsid w:val="003D7348"/>
    <w:rsid w:val="003D7831"/>
    <w:rsid w:val="003D7D34"/>
    <w:rsid w:val="003E0675"/>
    <w:rsid w:val="003E174D"/>
    <w:rsid w:val="003E2D89"/>
    <w:rsid w:val="003E4562"/>
    <w:rsid w:val="003E47A9"/>
    <w:rsid w:val="003E5738"/>
    <w:rsid w:val="003E6439"/>
    <w:rsid w:val="003E647F"/>
    <w:rsid w:val="003E66FE"/>
    <w:rsid w:val="003E6741"/>
    <w:rsid w:val="003E6F83"/>
    <w:rsid w:val="003E7006"/>
    <w:rsid w:val="003E7E04"/>
    <w:rsid w:val="003F05B8"/>
    <w:rsid w:val="003F22CC"/>
    <w:rsid w:val="003F27EC"/>
    <w:rsid w:val="003F2E31"/>
    <w:rsid w:val="003F3106"/>
    <w:rsid w:val="003F4BCA"/>
    <w:rsid w:val="003F570E"/>
    <w:rsid w:val="003F5B8F"/>
    <w:rsid w:val="004004ED"/>
    <w:rsid w:val="00400D12"/>
    <w:rsid w:val="00400D87"/>
    <w:rsid w:val="00401305"/>
    <w:rsid w:val="004027B5"/>
    <w:rsid w:val="00403928"/>
    <w:rsid w:val="004039F8"/>
    <w:rsid w:val="00404C66"/>
    <w:rsid w:val="004059A7"/>
    <w:rsid w:val="00406459"/>
    <w:rsid w:val="00406484"/>
    <w:rsid w:val="00407014"/>
    <w:rsid w:val="004070AB"/>
    <w:rsid w:val="0041016D"/>
    <w:rsid w:val="004106B9"/>
    <w:rsid w:val="00410AC8"/>
    <w:rsid w:val="00410BBA"/>
    <w:rsid w:val="00410C00"/>
    <w:rsid w:val="004113BD"/>
    <w:rsid w:val="00411BBE"/>
    <w:rsid w:val="00411C29"/>
    <w:rsid w:val="004128EF"/>
    <w:rsid w:val="00414863"/>
    <w:rsid w:val="00414B6A"/>
    <w:rsid w:val="00415255"/>
    <w:rsid w:val="00415E37"/>
    <w:rsid w:val="00415F71"/>
    <w:rsid w:val="0041684B"/>
    <w:rsid w:val="0041721F"/>
    <w:rsid w:val="00417ECC"/>
    <w:rsid w:val="004209AD"/>
    <w:rsid w:val="00421D77"/>
    <w:rsid w:val="00422451"/>
    <w:rsid w:val="00422C41"/>
    <w:rsid w:val="00423483"/>
    <w:rsid w:val="00423687"/>
    <w:rsid w:val="0042392D"/>
    <w:rsid w:val="00423E79"/>
    <w:rsid w:val="00424037"/>
    <w:rsid w:val="00424069"/>
    <w:rsid w:val="00424C18"/>
    <w:rsid w:val="00424FFD"/>
    <w:rsid w:val="00425E85"/>
    <w:rsid w:val="004264E4"/>
    <w:rsid w:val="00426F41"/>
    <w:rsid w:val="00427039"/>
    <w:rsid w:val="00430C35"/>
    <w:rsid w:val="00430E06"/>
    <w:rsid w:val="00430E22"/>
    <w:rsid w:val="0043289A"/>
    <w:rsid w:val="00432B8A"/>
    <w:rsid w:val="00432EF0"/>
    <w:rsid w:val="00433868"/>
    <w:rsid w:val="0043390C"/>
    <w:rsid w:val="00433E37"/>
    <w:rsid w:val="00433F1F"/>
    <w:rsid w:val="00434329"/>
    <w:rsid w:val="004352B5"/>
    <w:rsid w:val="00435D1B"/>
    <w:rsid w:val="0043643D"/>
    <w:rsid w:val="0043726E"/>
    <w:rsid w:val="00437676"/>
    <w:rsid w:val="00437C51"/>
    <w:rsid w:val="004401F0"/>
    <w:rsid w:val="0044146D"/>
    <w:rsid w:val="00441FB3"/>
    <w:rsid w:val="00442582"/>
    <w:rsid w:val="00442B5E"/>
    <w:rsid w:val="004437F5"/>
    <w:rsid w:val="00444011"/>
    <w:rsid w:val="004442A4"/>
    <w:rsid w:val="00445A31"/>
    <w:rsid w:val="00450B48"/>
    <w:rsid w:val="004519DD"/>
    <w:rsid w:val="00452510"/>
    <w:rsid w:val="004533D5"/>
    <w:rsid w:val="0045443E"/>
    <w:rsid w:val="00454E3F"/>
    <w:rsid w:val="00454E74"/>
    <w:rsid w:val="004554C0"/>
    <w:rsid w:val="004563BD"/>
    <w:rsid w:val="00456A67"/>
    <w:rsid w:val="00456BD6"/>
    <w:rsid w:val="0045764E"/>
    <w:rsid w:val="00457974"/>
    <w:rsid w:val="0046034E"/>
    <w:rsid w:val="00460578"/>
    <w:rsid w:val="00460BEF"/>
    <w:rsid w:val="0046142A"/>
    <w:rsid w:val="00461556"/>
    <w:rsid w:val="00462648"/>
    <w:rsid w:val="00463B48"/>
    <w:rsid w:val="004648CA"/>
    <w:rsid w:val="0046492E"/>
    <w:rsid w:val="00465B48"/>
    <w:rsid w:val="00465E6D"/>
    <w:rsid w:val="004662AF"/>
    <w:rsid w:val="00467A3B"/>
    <w:rsid w:val="00467EED"/>
    <w:rsid w:val="004707E3"/>
    <w:rsid w:val="00470FAC"/>
    <w:rsid w:val="00471003"/>
    <w:rsid w:val="0047168E"/>
    <w:rsid w:val="0047254A"/>
    <w:rsid w:val="00473083"/>
    <w:rsid w:val="004741A8"/>
    <w:rsid w:val="00474459"/>
    <w:rsid w:val="00474761"/>
    <w:rsid w:val="00475A32"/>
    <w:rsid w:val="004770FA"/>
    <w:rsid w:val="00477153"/>
    <w:rsid w:val="0048042D"/>
    <w:rsid w:val="00481DDA"/>
    <w:rsid w:val="004823EC"/>
    <w:rsid w:val="00482802"/>
    <w:rsid w:val="004842AB"/>
    <w:rsid w:val="00484660"/>
    <w:rsid w:val="0048634C"/>
    <w:rsid w:val="00486629"/>
    <w:rsid w:val="00486B22"/>
    <w:rsid w:val="004875FD"/>
    <w:rsid w:val="00490C62"/>
    <w:rsid w:val="00492C27"/>
    <w:rsid w:val="00493D71"/>
    <w:rsid w:val="004950C6"/>
    <w:rsid w:val="00495375"/>
    <w:rsid w:val="004954EB"/>
    <w:rsid w:val="004957E5"/>
    <w:rsid w:val="00495B16"/>
    <w:rsid w:val="00496F7B"/>
    <w:rsid w:val="004A0485"/>
    <w:rsid w:val="004A3CA4"/>
    <w:rsid w:val="004A4608"/>
    <w:rsid w:val="004A4BD9"/>
    <w:rsid w:val="004A4DBC"/>
    <w:rsid w:val="004A4FCA"/>
    <w:rsid w:val="004A5C02"/>
    <w:rsid w:val="004A64B6"/>
    <w:rsid w:val="004A69CE"/>
    <w:rsid w:val="004A76D5"/>
    <w:rsid w:val="004A7930"/>
    <w:rsid w:val="004A7C74"/>
    <w:rsid w:val="004A7D35"/>
    <w:rsid w:val="004A7F19"/>
    <w:rsid w:val="004B25EB"/>
    <w:rsid w:val="004B4C95"/>
    <w:rsid w:val="004B579A"/>
    <w:rsid w:val="004B7A45"/>
    <w:rsid w:val="004B7C08"/>
    <w:rsid w:val="004C0548"/>
    <w:rsid w:val="004C0942"/>
    <w:rsid w:val="004C0D8F"/>
    <w:rsid w:val="004C148F"/>
    <w:rsid w:val="004C162E"/>
    <w:rsid w:val="004C2A08"/>
    <w:rsid w:val="004C5BEE"/>
    <w:rsid w:val="004C6AD6"/>
    <w:rsid w:val="004C6CA6"/>
    <w:rsid w:val="004C6CC2"/>
    <w:rsid w:val="004D0456"/>
    <w:rsid w:val="004D0DDD"/>
    <w:rsid w:val="004D0EFC"/>
    <w:rsid w:val="004D1079"/>
    <w:rsid w:val="004D175C"/>
    <w:rsid w:val="004D1F92"/>
    <w:rsid w:val="004D23FF"/>
    <w:rsid w:val="004D28B7"/>
    <w:rsid w:val="004D2AAE"/>
    <w:rsid w:val="004D32CD"/>
    <w:rsid w:val="004D518A"/>
    <w:rsid w:val="004D5C93"/>
    <w:rsid w:val="004D6479"/>
    <w:rsid w:val="004D6930"/>
    <w:rsid w:val="004D6ECA"/>
    <w:rsid w:val="004D76DA"/>
    <w:rsid w:val="004D79D0"/>
    <w:rsid w:val="004D7F9D"/>
    <w:rsid w:val="004E0322"/>
    <w:rsid w:val="004E0929"/>
    <w:rsid w:val="004E0A96"/>
    <w:rsid w:val="004E1B40"/>
    <w:rsid w:val="004E2BA9"/>
    <w:rsid w:val="004E3149"/>
    <w:rsid w:val="004E3C85"/>
    <w:rsid w:val="004E3C87"/>
    <w:rsid w:val="004E4097"/>
    <w:rsid w:val="004E48BF"/>
    <w:rsid w:val="004E4993"/>
    <w:rsid w:val="004E4E5C"/>
    <w:rsid w:val="004E516C"/>
    <w:rsid w:val="004E516F"/>
    <w:rsid w:val="004E5CC8"/>
    <w:rsid w:val="004E6442"/>
    <w:rsid w:val="004E73E2"/>
    <w:rsid w:val="004F016E"/>
    <w:rsid w:val="004F044B"/>
    <w:rsid w:val="004F15AD"/>
    <w:rsid w:val="004F215F"/>
    <w:rsid w:val="004F222E"/>
    <w:rsid w:val="004F3460"/>
    <w:rsid w:val="004F382F"/>
    <w:rsid w:val="004F4286"/>
    <w:rsid w:val="004F4652"/>
    <w:rsid w:val="004F5F12"/>
    <w:rsid w:val="004F7DED"/>
    <w:rsid w:val="004F7F6D"/>
    <w:rsid w:val="00501AA5"/>
    <w:rsid w:val="00501D64"/>
    <w:rsid w:val="0050281A"/>
    <w:rsid w:val="005029DF"/>
    <w:rsid w:val="00502D64"/>
    <w:rsid w:val="00502D9B"/>
    <w:rsid w:val="00502DF9"/>
    <w:rsid w:val="005036DE"/>
    <w:rsid w:val="005038B7"/>
    <w:rsid w:val="005038C0"/>
    <w:rsid w:val="0050396C"/>
    <w:rsid w:val="00504588"/>
    <w:rsid w:val="005049FD"/>
    <w:rsid w:val="0050552E"/>
    <w:rsid w:val="00505733"/>
    <w:rsid w:val="00505D1D"/>
    <w:rsid w:val="00506772"/>
    <w:rsid w:val="00506870"/>
    <w:rsid w:val="0050706A"/>
    <w:rsid w:val="005105B5"/>
    <w:rsid w:val="00510697"/>
    <w:rsid w:val="005108FA"/>
    <w:rsid w:val="00510DBA"/>
    <w:rsid w:val="00510DDF"/>
    <w:rsid w:val="005118A6"/>
    <w:rsid w:val="00511B8A"/>
    <w:rsid w:val="00511E34"/>
    <w:rsid w:val="00512A84"/>
    <w:rsid w:val="0051324C"/>
    <w:rsid w:val="00513576"/>
    <w:rsid w:val="0051387D"/>
    <w:rsid w:val="005139F0"/>
    <w:rsid w:val="00513B23"/>
    <w:rsid w:val="005143AB"/>
    <w:rsid w:val="00515081"/>
    <w:rsid w:val="00515D42"/>
    <w:rsid w:val="00515EAF"/>
    <w:rsid w:val="00516329"/>
    <w:rsid w:val="00516FFF"/>
    <w:rsid w:val="00520889"/>
    <w:rsid w:val="00520DAD"/>
    <w:rsid w:val="00521619"/>
    <w:rsid w:val="005229B3"/>
    <w:rsid w:val="00522D3E"/>
    <w:rsid w:val="00523705"/>
    <w:rsid w:val="00523E2C"/>
    <w:rsid w:val="00524594"/>
    <w:rsid w:val="005246D7"/>
    <w:rsid w:val="00525157"/>
    <w:rsid w:val="00526A0A"/>
    <w:rsid w:val="00527881"/>
    <w:rsid w:val="005312E4"/>
    <w:rsid w:val="00531F2C"/>
    <w:rsid w:val="00531FE7"/>
    <w:rsid w:val="0053385C"/>
    <w:rsid w:val="00533DCB"/>
    <w:rsid w:val="0053472D"/>
    <w:rsid w:val="005352FC"/>
    <w:rsid w:val="0053545F"/>
    <w:rsid w:val="0053626A"/>
    <w:rsid w:val="005363C7"/>
    <w:rsid w:val="00536ACD"/>
    <w:rsid w:val="00536FFE"/>
    <w:rsid w:val="00537867"/>
    <w:rsid w:val="00540039"/>
    <w:rsid w:val="005403CD"/>
    <w:rsid w:val="00540F16"/>
    <w:rsid w:val="00541808"/>
    <w:rsid w:val="00543477"/>
    <w:rsid w:val="005452BC"/>
    <w:rsid w:val="00545672"/>
    <w:rsid w:val="00545958"/>
    <w:rsid w:val="00545C35"/>
    <w:rsid w:val="0054630C"/>
    <w:rsid w:val="00546D52"/>
    <w:rsid w:val="00546F49"/>
    <w:rsid w:val="005509B0"/>
    <w:rsid w:val="005517E1"/>
    <w:rsid w:val="005528A9"/>
    <w:rsid w:val="00552E8E"/>
    <w:rsid w:val="005539DC"/>
    <w:rsid w:val="005544C6"/>
    <w:rsid w:val="00554D1A"/>
    <w:rsid w:val="00554EF7"/>
    <w:rsid w:val="00555680"/>
    <w:rsid w:val="005556A7"/>
    <w:rsid w:val="00555CD5"/>
    <w:rsid w:val="00556292"/>
    <w:rsid w:val="00556C31"/>
    <w:rsid w:val="00556FAE"/>
    <w:rsid w:val="005571FF"/>
    <w:rsid w:val="00557ABB"/>
    <w:rsid w:val="00557DE8"/>
    <w:rsid w:val="005606D8"/>
    <w:rsid w:val="00560CF8"/>
    <w:rsid w:val="005610C2"/>
    <w:rsid w:val="00561220"/>
    <w:rsid w:val="00561345"/>
    <w:rsid w:val="00561E12"/>
    <w:rsid w:val="00561E8B"/>
    <w:rsid w:val="00561FB7"/>
    <w:rsid w:val="005629D2"/>
    <w:rsid w:val="005634E6"/>
    <w:rsid w:val="005636FB"/>
    <w:rsid w:val="00564254"/>
    <w:rsid w:val="00565C57"/>
    <w:rsid w:val="005665CA"/>
    <w:rsid w:val="00566898"/>
    <w:rsid w:val="00566923"/>
    <w:rsid w:val="005674F9"/>
    <w:rsid w:val="00567752"/>
    <w:rsid w:val="00567950"/>
    <w:rsid w:val="005708E7"/>
    <w:rsid w:val="005710D8"/>
    <w:rsid w:val="0057359B"/>
    <w:rsid w:val="00573743"/>
    <w:rsid w:val="00573950"/>
    <w:rsid w:val="0057517C"/>
    <w:rsid w:val="00576A29"/>
    <w:rsid w:val="00576AA2"/>
    <w:rsid w:val="0057710A"/>
    <w:rsid w:val="0057752C"/>
    <w:rsid w:val="005809B0"/>
    <w:rsid w:val="005811AA"/>
    <w:rsid w:val="005814F8"/>
    <w:rsid w:val="00581DE3"/>
    <w:rsid w:val="00581E17"/>
    <w:rsid w:val="00582A38"/>
    <w:rsid w:val="00582F73"/>
    <w:rsid w:val="00583C5A"/>
    <w:rsid w:val="00584650"/>
    <w:rsid w:val="00584A4E"/>
    <w:rsid w:val="005862D1"/>
    <w:rsid w:val="0058782B"/>
    <w:rsid w:val="0058788E"/>
    <w:rsid w:val="00587AB5"/>
    <w:rsid w:val="00592373"/>
    <w:rsid w:val="005928D5"/>
    <w:rsid w:val="00593077"/>
    <w:rsid w:val="00594260"/>
    <w:rsid w:val="005953FA"/>
    <w:rsid w:val="00596354"/>
    <w:rsid w:val="00597DF6"/>
    <w:rsid w:val="005A0A20"/>
    <w:rsid w:val="005A0F02"/>
    <w:rsid w:val="005A0F29"/>
    <w:rsid w:val="005A13E4"/>
    <w:rsid w:val="005A16AE"/>
    <w:rsid w:val="005A28CC"/>
    <w:rsid w:val="005A32FB"/>
    <w:rsid w:val="005A4D4F"/>
    <w:rsid w:val="005A512D"/>
    <w:rsid w:val="005A5829"/>
    <w:rsid w:val="005A6E6B"/>
    <w:rsid w:val="005A799F"/>
    <w:rsid w:val="005B0301"/>
    <w:rsid w:val="005B0661"/>
    <w:rsid w:val="005B0D28"/>
    <w:rsid w:val="005B1697"/>
    <w:rsid w:val="005B1AEA"/>
    <w:rsid w:val="005B24A4"/>
    <w:rsid w:val="005B2AAC"/>
    <w:rsid w:val="005B3139"/>
    <w:rsid w:val="005B34CF"/>
    <w:rsid w:val="005B3A31"/>
    <w:rsid w:val="005B5D86"/>
    <w:rsid w:val="005B745F"/>
    <w:rsid w:val="005B75E8"/>
    <w:rsid w:val="005B7651"/>
    <w:rsid w:val="005B7A36"/>
    <w:rsid w:val="005B7B76"/>
    <w:rsid w:val="005C11B4"/>
    <w:rsid w:val="005C1686"/>
    <w:rsid w:val="005C178E"/>
    <w:rsid w:val="005C19D9"/>
    <w:rsid w:val="005C21AA"/>
    <w:rsid w:val="005C247C"/>
    <w:rsid w:val="005C2DC9"/>
    <w:rsid w:val="005C3655"/>
    <w:rsid w:val="005C4F0C"/>
    <w:rsid w:val="005C5B4F"/>
    <w:rsid w:val="005C6A0C"/>
    <w:rsid w:val="005C74F2"/>
    <w:rsid w:val="005C76DB"/>
    <w:rsid w:val="005D024B"/>
    <w:rsid w:val="005D0ACA"/>
    <w:rsid w:val="005D0BC3"/>
    <w:rsid w:val="005D194F"/>
    <w:rsid w:val="005D1E92"/>
    <w:rsid w:val="005D27D4"/>
    <w:rsid w:val="005D2912"/>
    <w:rsid w:val="005D2A1F"/>
    <w:rsid w:val="005D2B72"/>
    <w:rsid w:val="005D2B76"/>
    <w:rsid w:val="005D3652"/>
    <w:rsid w:val="005D3A28"/>
    <w:rsid w:val="005D5614"/>
    <w:rsid w:val="005D5639"/>
    <w:rsid w:val="005D5848"/>
    <w:rsid w:val="005D5DF1"/>
    <w:rsid w:val="005D5F3D"/>
    <w:rsid w:val="005D5F8A"/>
    <w:rsid w:val="005D75DC"/>
    <w:rsid w:val="005D7AC1"/>
    <w:rsid w:val="005D7AEF"/>
    <w:rsid w:val="005E0778"/>
    <w:rsid w:val="005E173E"/>
    <w:rsid w:val="005E3268"/>
    <w:rsid w:val="005E446C"/>
    <w:rsid w:val="005E4BC3"/>
    <w:rsid w:val="005E59D1"/>
    <w:rsid w:val="005E6B91"/>
    <w:rsid w:val="005E6CBB"/>
    <w:rsid w:val="005E730A"/>
    <w:rsid w:val="005E7704"/>
    <w:rsid w:val="005F0FDA"/>
    <w:rsid w:val="005F124B"/>
    <w:rsid w:val="005F153F"/>
    <w:rsid w:val="005F2B4C"/>
    <w:rsid w:val="005F2B73"/>
    <w:rsid w:val="005F31F2"/>
    <w:rsid w:val="005F5174"/>
    <w:rsid w:val="005F54CE"/>
    <w:rsid w:val="005F5EC9"/>
    <w:rsid w:val="005F6ADC"/>
    <w:rsid w:val="005F6BE7"/>
    <w:rsid w:val="005F6DB5"/>
    <w:rsid w:val="005F7DC4"/>
    <w:rsid w:val="0060084C"/>
    <w:rsid w:val="00601039"/>
    <w:rsid w:val="0060187C"/>
    <w:rsid w:val="00601DAF"/>
    <w:rsid w:val="00602045"/>
    <w:rsid w:val="00602838"/>
    <w:rsid w:val="006029FB"/>
    <w:rsid w:val="00602CCC"/>
    <w:rsid w:val="00602D7F"/>
    <w:rsid w:val="00602E83"/>
    <w:rsid w:val="00603077"/>
    <w:rsid w:val="0060307C"/>
    <w:rsid w:val="0060347A"/>
    <w:rsid w:val="00603992"/>
    <w:rsid w:val="006048D3"/>
    <w:rsid w:val="006051F8"/>
    <w:rsid w:val="00605239"/>
    <w:rsid w:val="0060777A"/>
    <w:rsid w:val="00610411"/>
    <w:rsid w:val="00610469"/>
    <w:rsid w:val="0061061D"/>
    <w:rsid w:val="00610671"/>
    <w:rsid w:val="0061095A"/>
    <w:rsid w:val="00611462"/>
    <w:rsid w:val="00611888"/>
    <w:rsid w:val="00611BFF"/>
    <w:rsid w:val="00612351"/>
    <w:rsid w:val="006123A5"/>
    <w:rsid w:val="00613511"/>
    <w:rsid w:val="00614823"/>
    <w:rsid w:val="00616EC6"/>
    <w:rsid w:val="00616FC1"/>
    <w:rsid w:val="00616FE8"/>
    <w:rsid w:val="00617E71"/>
    <w:rsid w:val="00617EA0"/>
    <w:rsid w:val="00623898"/>
    <w:rsid w:val="00623F58"/>
    <w:rsid w:val="00624380"/>
    <w:rsid w:val="0062476E"/>
    <w:rsid w:val="0062480E"/>
    <w:rsid w:val="00626676"/>
    <w:rsid w:val="00626D1E"/>
    <w:rsid w:val="00626DB1"/>
    <w:rsid w:val="006270FA"/>
    <w:rsid w:val="00627162"/>
    <w:rsid w:val="00627526"/>
    <w:rsid w:val="006278B5"/>
    <w:rsid w:val="00627BAB"/>
    <w:rsid w:val="006313DF"/>
    <w:rsid w:val="00631748"/>
    <w:rsid w:val="0063188C"/>
    <w:rsid w:val="00631A88"/>
    <w:rsid w:val="00632EA6"/>
    <w:rsid w:val="00635974"/>
    <w:rsid w:val="00635B99"/>
    <w:rsid w:val="00636569"/>
    <w:rsid w:val="00636815"/>
    <w:rsid w:val="00637183"/>
    <w:rsid w:val="006406CE"/>
    <w:rsid w:val="00640FCE"/>
    <w:rsid w:val="006427BC"/>
    <w:rsid w:val="006431A4"/>
    <w:rsid w:val="00643B0E"/>
    <w:rsid w:val="006443B4"/>
    <w:rsid w:val="00645543"/>
    <w:rsid w:val="0064579E"/>
    <w:rsid w:val="00645C43"/>
    <w:rsid w:val="00645C82"/>
    <w:rsid w:val="00645D6C"/>
    <w:rsid w:val="006475BA"/>
    <w:rsid w:val="00647649"/>
    <w:rsid w:val="006500C5"/>
    <w:rsid w:val="00650216"/>
    <w:rsid w:val="0065164B"/>
    <w:rsid w:val="00652E1F"/>
    <w:rsid w:val="006539D8"/>
    <w:rsid w:val="00653B59"/>
    <w:rsid w:val="006541E7"/>
    <w:rsid w:val="0065467D"/>
    <w:rsid w:val="00654E2E"/>
    <w:rsid w:val="0065539E"/>
    <w:rsid w:val="00655936"/>
    <w:rsid w:val="00656257"/>
    <w:rsid w:val="00656352"/>
    <w:rsid w:val="00656CAA"/>
    <w:rsid w:val="00657593"/>
    <w:rsid w:val="00657AA8"/>
    <w:rsid w:val="00660070"/>
    <w:rsid w:val="00660314"/>
    <w:rsid w:val="0066114D"/>
    <w:rsid w:val="00661586"/>
    <w:rsid w:val="00661A8C"/>
    <w:rsid w:val="00661BD0"/>
    <w:rsid w:val="00661D01"/>
    <w:rsid w:val="0066486B"/>
    <w:rsid w:val="00664B59"/>
    <w:rsid w:val="00665B37"/>
    <w:rsid w:val="00666313"/>
    <w:rsid w:val="0066653F"/>
    <w:rsid w:val="00666FFE"/>
    <w:rsid w:val="006670B9"/>
    <w:rsid w:val="00667DD9"/>
    <w:rsid w:val="006704A2"/>
    <w:rsid w:val="00670BE5"/>
    <w:rsid w:val="0067135B"/>
    <w:rsid w:val="00671381"/>
    <w:rsid w:val="00671B85"/>
    <w:rsid w:val="00671C33"/>
    <w:rsid w:val="00671D9D"/>
    <w:rsid w:val="00672295"/>
    <w:rsid w:val="0067348C"/>
    <w:rsid w:val="006743EE"/>
    <w:rsid w:val="006745E8"/>
    <w:rsid w:val="0067464F"/>
    <w:rsid w:val="00674C5F"/>
    <w:rsid w:val="00674D85"/>
    <w:rsid w:val="00674E05"/>
    <w:rsid w:val="0067615A"/>
    <w:rsid w:val="00676439"/>
    <w:rsid w:val="0067786F"/>
    <w:rsid w:val="0068022B"/>
    <w:rsid w:val="006802DF"/>
    <w:rsid w:val="00680CF0"/>
    <w:rsid w:val="00681753"/>
    <w:rsid w:val="006827FA"/>
    <w:rsid w:val="006836D4"/>
    <w:rsid w:val="006843BE"/>
    <w:rsid w:val="00684434"/>
    <w:rsid w:val="00685239"/>
    <w:rsid w:val="0068763C"/>
    <w:rsid w:val="00687A1E"/>
    <w:rsid w:val="00690925"/>
    <w:rsid w:val="0069146D"/>
    <w:rsid w:val="0069166A"/>
    <w:rsid w:val="00691CAC"/>
    <w:rsid w:val="00691E75"/>
    <w:rsid w:val="0069236D"/>
    <w:rsid w:val="006930DB"/>
    <w:rsid w:val="006935DE"/>
    <w:rsid w:val="00693B65"/>
    <w:rsid w:val="0069452C"/>
    <w:rsid w:val="00694BD0"/>
    <w:rsid w:val="0069566B"/>
    <w:rsid w:val="00696285"/>
    <w:rsid w:val="00696F09"/>
    <w:rsid w:val="0069706C"/>
    <w:rsid w:val="00697A87"/>
    <w:rsid w:val="006A0AA5"/>
    <w:rsid w:val="006A1339"/>
    <w:rsid w:val="006A18D7"/>
    <w:rsid w:val="006A27AE"/>
    <w:rsid w:val="006A3642"/>
    <w:rsid w:val="006A3960"/>
    <w:rsid w:val="006A4094"/>
    <w:rsid w:val="006A4A3E"/>
    <w:rsid w:val="006A4D25"/>
    <w:rsid w:val="006A5800"/>
    <w:rsid w:val="006A5B69"/>
    <w:rsid w:val="006A612E"/>
    <w:rsid w:val="006A618E"/>
    <w:rsid w:val="006A6FBF"/>
    <w:rsid w:val="006B1206"/>
    <w:rsid w:val="006B1FF8"/>
    <w:rsid w:val="006B2012"/>
    <w:rsid w:val="006B21AE"/>
    <w:rsid w:val="006B299D"/>
    <w:rsid w:val="006B2B78"/>
    <w:rsid w:val="006B349F"/>
    <w:rsid w:val="006B37FA"/>
    <w:rsid w:val="006B4E3D"/>
    <w:rsid w:val="006B5FA6"/>
    <w:rsid w:val="006B63E8"/>
    <w:rsid w:val="006B6C1F"/>
    <w:rsid w:val="006C074A"/>
    <w:rsid w:val="006C08FE"/>
    <w:rsid w:val="006C0B2C"/>
    <w:rsid w:val="006C0C71"/>
    <w:rsid w:val="006C1B1D"/>
    <w:rsid w:val="006C3305"/>
    <w:rsid w:val="006C44FD"/>
    <w:rsid w:val="006C4600"/>
    <w:rsid w:val="006C46D9"/>
    <w:rsid w:val="006C4941"/>
    <w:rsid w:val="006C4A23"/>
    <w:rsid w:val="006C4C57"/>
    <w:rsid w:val="006C4C8D"/>
    <w:rsid w:val="006C4EA9"/>
    <w:rsid w:val="006C5B82"/>
    <w:rsid w:val="006C5BC2"/>
    <w:rsid w:val="006C5D89"/>
    <w:rsid w:val="006D0303"/>
    <w:rsid w:val="006D0D5A"/>
    <w:rsid w:val="006D0F1D"/>
    <w:rsid w:val="006D10A9"/>
    <w:rsid w:val="006D15B7"/>
    <w:rsid w:val="006D18B3"/>
    <w:rsid w:val="006D1D22"/>
    <w:rsid w:val="006D1DA8"/>
    <w:rsid w:val="006D21BB"/>
    <w:rsid w:val="006D21F8"/>
    <w:rsid w:val="006D22C2"/>
    <w:rsid w:val="006D24E8"/>
    <w:rsid w:val="006D260C"/>
    <w:rsid w:val="006D386F"/>
    <w:rsid w:val="006D39DD"/>
    <w:rsid w:val="006D53A4"/>
    <w:rsid w:val="006D5925"/>
    <w:rsid w:val="006D605A"/>
    <w:rsid w:val="006D60F7"/>
    <w:rsid w:val="006D613A"/>
    <w:rsid w:val="006D62AF"/>
    <w:rsid w:val="006D6B6D"/>
    <w:rsid w:val="006D7D5B"/>
    <w:rsid w:val="006D7D78"/>
    <w:rsid w:val="006D7EE4"/>
    <w:rsid w:val="006E2342"/>
    <w:rsid w:val="006E3434"/>
    <w:rsid w:val="006E38E0"/>
    <w:rsid w:val="006E437F"/>
    <w:rsid w:val="006E4CD8"/>
    <w:rsid w:val="006E54C5"/>
    <w:rsid w:val="006E57B4"/>
    <w:rsid w:val="006E6AF2"/>
    <w:rsid w:val="006F1153"/>
    <w:rsid w:val="006F159A"/>
    <w:rsid w:val="006F16FF"/>
    <w:rsid w:val="006F189B"/>
    <w:rsid w:val="006F1F2A"/>
    <w:rsid w:val="006F24FA"/>
    <w:rsid w:val="006F2545"/>
    <w:rsid w:val="006F2B8B"/>
    <w:rsid w:val="006F32F4"/>
    <w:rsid w:val="006F3CF7"/>
    <w:rsid w:val="006F4310"/>
    <w:rsid w:val="006F47D5"/>
    <w:rsid w:val="006F496D"/>
    <w:rsid w:val="006F4DCA"/>
    <w:rsid w:val="006F53AF"/>
    <w:rsid w:val="006F552D"/>
    <w:rsid w:val="006F559A"/>
    <w:rsid w:val="006F656D"/>
    <w:rsid w:val="006F679D"/>
    <w:rsid w:val="006F77DD"/>
    <w:rsid w:val="006F7CC9"/>
    <w:rsid w:val="007003B5"/>
    <w:rsid w:val="007015D8"/>
    <w:rsid w:val="00701853"/>
    <w:rsid w:val="00701984"/>
    <w:rsid w:val="00702194"/>
    <w:rsid w:val="0070263A"/>
    <w:rsid w:val="0070284F"/>
    <w:rsid w:val="00702FCA"/>
    <w:rsid w:val="0070325B"/>
    <w:rsid w:val="00703C69"/>
    <w:rsid w:val="0070449C"/>
    <w:rsid w:val="007046E3"/>
    <w:rsid w:val="007050DA"/>
    <w:rsid w:val="007059C2"/>
    <w:rsid w:val="00705BAC"/>
    <w:rsid w:val="00705CDF"/>
    <w:rsid w:val="007060BD"/>
    <w:rsid w:val="007065EA"/>
    <w:rsid w:val="00706895"/>
    <w:rsid w:val="0070724B"/>
    <w:rsid w:val="00707403"/>
    <w:rsid w:val="00707482"/>
    <w:rsid w:val="0071061F"/>
    <w:rsid w:val="00710CD8"/>
    <w:rsid w:val="00711131"/>
    <w:rsid w:val="00711700"/>
    <w:rsid w:val="00711954"/>
    <w:rsid w:val="007129B3"/>
    <w:rsid w:val="00712C06"/>
    <w:rsid w:val="007137E8"/>
    <w:rsid w:val="007146EB"/>
    <w:rsid w:val="0071489A"/>
    <w:rsid w:val="007148BF"/>
    <w:rsid w:val="00715C59"/>
    <w:rsid w:val="00715EB0"/>
    <w:rsid w:val="00716FA4"/>
    <w:rsid w:val="00717694"/>
    <w:rsid w:val="00717AEA"/>
    <w:rsid w:val="00720E7A"/>
    <w:rsid w:val="00721420"/>
    <w:rsid w:val="00722104"/>
    <w:rsid w:val="00722432"/>
    <w:rsid w:val="0072290F"/>
    <w:rsid w:val="0072291F"/>
    <w:rsid w:val="0072342C"/>
    <w:rsid w:val="00723748"/>
    <w:rsid w:val="007243CB"/>
    <w:rsid w:val="0072474A"/>
    <w:rsid w:val="0072476C"/>
    <w:rsid w:val="00724A6D"/>
    <w:rsid w:val="00725484"/>
    <w:rsid w:val="00726649"/>
    <w:rsid w:val="007273EF"/>
    <w:rsid w:val="007274DC"/>
    <w:rsid w:val="0072776C"/>
    <w:rsid w:val="0073088E"/>
    <w:rsid w:val="00730BE6"/>
    <w:rsid w:val="00731CF5"/>
    <w:rsid w:val="00732BA1"/>
    <w:rsid w:val="0073362F"/>
    <w:rsid w:val="00733A15"/>
    <w:rsid w:val="00733EE5"/>
    <w:rsid w:val="00733F9F"/>
    <w:rsid w:val="00734DD9"/>
    <w:rsid w:val="007351EF"/>
    <w:rsid w:val="0073531D"/>
    <w:rsid w:val="00736D1C"/>
    <w:rsid w:val="0074004C"/>
    <w:rsid w:val="0074026B"/>
    <w:rsid w:val="00740469"/>
    <w:rsid w:val="00740523"/>
    <w:rsid w:val="007409F7"/>
    <w:rsid w:val="00740D9C"/>
    <w:rsid w:val="007431C8"/>
    <w:rsid w:val="0074431D"/>
    <w:rsid w:val="00744AD5"/>
    <w:rsid w:val="00745C46"/>
    <w:rsid w:val="00746207"/>
    <w:rsid w:val="00746EAC"/>
    <w:rsid w:val="0074751D"/>
    <w:rsid w:val="007505F0"/>
    <w:rsid w:val="007507A0"/>
    <w:rsid w:val="00750BDA"/>
    <w:rsid w:val="00750F79"/>
    <w:rsid w:val="007519BF"/>
    <w:rsid w:val="00752280"/>
    <w:rsid w:val="0075309E"/>
    <w:rsid w:val="00753180"/>
    <w:rsid w:val="0075342E"/>
    <w:rsid w:val="00753911"/>
    <w:rsid w:val="00753DC2"/>
    <w:rsid w:val="0075487F"/>
    <w:rsid w:val="007561E8"/>
    <w:rsid w:val="00757F51"/>
    <w:rsid w:val="00757F57"/>
    <w:rsid w:val="00760477"/>
    <w:rsid w:val="00760544"/>
    <w:rsid w:val="0076108B"/>
    <w:rsid w:val="00761B0D"/>
    <w:rsid w:val="00761E8C"/>
    <w:rsid w:val="00763740"/>
    <w:rsid w:val="00764083"/>
    <w:rsid w:val="00764989"/>
    <w:rsid w:val="0076499A"/>
    <w:rsid w:val="0076566A"/>
    <w:rsid w:val="007658A4"/>
    <w:rsid w:val="00766897"/>
    <w:rsid w:val="00770B53"/>
    <w:rsid w:val="007710D3"/>
    <w:rsid w:val="00772162"/>
    <w:rsid w:val="00772843"/>
    <w:rsid w:val="00773993"/>
    <w:rsid w:val="00774186"/>
    <w:rsid w:val="007741AF"/>
    <w:rsid w:val="00774F5A"/>
    <w:rsid w:val="00774FBF"/>
    <w:rsid w:val="00775170"/>
    <w:rsid w:val="00775267"/>
    <w:rsid w:val="00775489"/>
    <w:rsid w:val="007760EE"/>
    <w:rsid w:val="007761E5"/>
    <w:rsid w:val="007762A3"/>
    <w:rsid w:val="00777219"/>
    <w:rsid w:val="0077732B"/>
    <w:rsid w:val="0078031F"/>
    <w:rsid w:val="007804CC"/>
    <w:rsid w:val="00780574"/>
    <w:rsid w:val="00780EED"/>
    <w:rsid w:val="00780FD7"/>
    <w:rsid w:val="007811F8"/>
    <w:rsid w:val="00781C24"/>
    <w:rsid w:val="007822AE"/>
    <w:rsid w:val="00783103"/>
    <w:rsid w:val="00783164"/>
    <w:rsid w:val="00784EA4"/>
    <w:rsid w:val="00785E7C"/>
    <w:rsid w:val="00785F18"/>
    <w:rsid w:val="00786AF7"/>
    <w:rsid w:val="0078782D"/>
    <w:rsid w:val="007879F5"/>
    <w:rsid w:val="007902FF"/>
    <w:rsid w:val="00790A46"/>
    <w:rsid w:val="00791268"/>
    <w:rsid w:val="00792350"/>
    <w:rsid w:val="00792382"/>
    <w:rsid w:val="00792AE7"/>
    <w:rsid w:val="00793551"/>
    <w:rsid w:val="007939F5"/>
    <w:rsid w:val="00793C1C"/>
    <w:rsid w:val="00793E8D"/>
    <w:rsid w:val="007944DD"/>
    <w:rsid w:val="00794F22"/>
    <w:rsid w:val="00795B13"/>
    <w:rsid w:val="0079643D"/>
    <w:rsid w:val="00797187"/>
    <w:rsid w:val="00797672"/>
    <w:rsid w:val="00797737"/>
    <w:rsid w:val="0079793A"/>
    <w:rsid w:val="007A055B"/>
    <w:rsid w:val="007A11C9"/>
    <w:rsid w:val="007A1842"/>
    <w:rsid w:val="007A2D8A"/>
    <w:rsid w:val="007A3FBD"/>
    <w:rsid w:val="007A505D"/>
    <w:rsid w:val="007A5E2B"/>
    <w:rsid w:val="007A5FC6"/>
    <w:rsid w:val="007A61B4"/>
    <w:rsid w:val="007A6837"/>
    <w:rsid w:val="007A75DA"/>
    <w:rsid w:val="007A7D24"/>
    <w:rsid w:val="007A7FBE"/>
    <w:rsid w:val="007B093A"/>
    <w:rsid w:val="007B3920"/>
    <w:rsid w:val="007B3C0A"/>
    <w:rsid w:val="007B440C"/>
    <w:rsid w:val="007B49BD"/>
    <w:rsid w:val="007B4C38"/>
    <w:rsid w:val="007B4EB7"/>
    <w:rsid w:val="007B5324"/>
    <w:rsid w:val="007B5B12"/>
    <w:rsid w:val="007B5F29"/>
    <w:rsid w:val="007B61B4"/>
    <w:rsid w:val="007B6B99"/>
    <w:rsid w:val="007C1585"/>
    <w:rsid w:val="007C23E4"/>
    <w:rsid w:val="007C2920"/>
    <w:rsid w:val="007C3275"/>
    <w:rsid w:val="007C36AC"/>
    <w:rsid w:val="007C3D73"/>
    <w:rsid w:val="007C3F3D"/>
    <w:rsid w:val="007C4580"/>
    <w:rsid w:val="007C47A7"/>
    <w:rsid w:val="007C54AF"/>
    <w:rsid w:val="007C6A78"/>
    <w:rsid w:val="007D0425"/>
    <w:rsid w:val="007D07AF"/>
    <w:rsid w:val="007D20AC"/>
    <w:rsid w:val="007D2280"/>
    <w:rsid w:val="007D232C"/>
    <w:rsid w:val="007D25D3"/>
    <w:rsid w:val="007D3919"/>
    <w:rsid w:val="007D41D8"/>
    <w:rsid w:val="007D4FE5"/>
    <w:rsid w:val="007D5E78"/>
    <w:rsid w:val="007D5F9D"/>
    <w:rsid w:val="007D6474"/>
    <w:rsid w:val="007D68CB"/>
    <w:rsid w:val="007D6E02"/>
    <w:rsid w:val="007D786F"/>
    <w:rsid w:val="007E089A"/>
    <w:rsid w:val="007E105F"/>
    <w:rsid w:val="007E1C35"/>
    <w:rsid w:val="007E2167"/>
    <w:rsid w:val="007E24DF"/>
    <w:rsid w:val="007E2EFF"/>
    <w:rsid w:val="007E361E"/>
    <w:rsid w:val="007E484E"/>
    <w:rsid w:val="007E4AC6"/>
    <w:rsid w:val="007E4D5E"/>
    <w:rsid w:val="007E53C2"/>
    <w:rsid w:val="007F091F"/>
    <w:rsid w:val="007F09B6"/>
    <w:rsid w:val="007F17D4"/>
    <w:rsid w:val="007F3999"/>
    <w:rsid w:val="007F3A05"/>
    <w:rsid w:val="007F3E1A"/>
    <w:rsid w:val="007F3F11"/>
    <w:rsid w:val="007F4729"/>
    <w:rsid w:val="007F4C39"/>
    <w:rsid w:val="007F618C"/>
    <w:rsid w:val="007F7BBF"/>
    <w:rsid w:val="0080078A"/>
    <w:rsid w:val="00802109"/>
    <w:rsid w:val="008025B4"/>
    <w:rsid w:val="00803B73"/>
    <w:rsid w:val="00804262"/>
    <w:rsid w:val="00804504"/>
    <w:rsid w:val="00806055"/>
    <w:rsid w:val="0080608E"/>
    <w:rsid w:val="00806949"/>
    <w:rsid w:val="008076BD"/>
    <w:rsid w:val="008101A1"/>
    <w:rsid w:val="00810D62"/>
    <w:rsid w:val="00810F16"/>
    <w:rsid w:val="00810FBC"/>
    <w:rsid w:val="008115D5"/>
    <w:rsid w:val="00811E5A"/>
    <w:rsid w:val="00813848"/>
    <w:rsid w:val="00813F38"/>
    <w:rsid w:val="008151E6"/>
    <w:rsid w:val="00815BC1"/>
    <w:rsid w:val="00816032"/>
    <w:rsid w:val="00816508"/>
    <w:rsid w:val="0081742F"/>
    <w:rsid w:val="00817C0A"/>
    <w:rsid w:val="008231B6"/>
    <w:rsid w:val="00825CF0"/>
    <w:rsid w:val="00825FB3"/>
    <w:rsid w:val="008265C6"/>
    <w:rsid w:val="00827B97"/>
    <w:rsid w:val="008300DD"/>
    <w:rsid w:val="00830D10"/>
    <w:rsid w:val="0083111F"/>
    <w:rsid w:val="008316A8"/>
    <w:rsid w:val="00831E07"/>
    <w:rsid w:val="00832174"/>
    <w:rsid w:val="00832A23"/>
    <w:rsid w:val="00832A74"/>
    <w:rsid w:val="00832FCD"/>
    <w:rsid w:val="00833D13"/>
    <w:rsid w:val="00834446"/>
    <w:rsid w:val="008346DF"/>
    <w:rsid w:val="00834FBB"/>
    <w:rsid w:val="00835480"/>
    <w:rsid w:val="00835C8A"/>
    <w:rsid w:val="0083668E"/>
    <w:rsid w:val="00836B9C"/>
    <w:rsid w:val="00836C66"/>
    <w:rsid w:val="00837FAD"/>
    <w:rsid w:val="008403EA"/>
    <w:rsid w:val="0084138B"/>
    <w:rsid w:val="008416C6"/>
    <w:rsid w:val="00841721"/>
    <w:rsid w:val="008426D2"/>
    <w:rsid w:val="008429A2"/>
    <w:rsid w:val="00842A8A"/>
    <w:rsid w:val="00842C11"/>
    <w:rsid w:val="00842FF9"/>
    <w:rsid w:val="00843700"/>
    <w:rsid w:val="00845063"/>
    <w:rsid w:val="0084573F"/>
    <w:rsid w:val="008458A4"/>
    <w:rsid w:val="0084662C"/>
    <w:rsid w:val="00846821"/>
    <w:rsid w:val="00846E3F"/>
    <w:rsid w:val="008531AA"/>
    <w:rsid w:val="00853925"/>
    <w:rsid w:val="0085399D"/>
    <w:rsid w:val="00853D1E"/>
    <w:rsid w:val="00854A15"/>
    <w:rsid w:val="00854B04"/>
    <w:rsid w:val="00854DED"/>
    <w:rsid w:val="00855702"/>
    <w:rsid w:val="008563AB"/>
    <w:rsid w:val="008566B3"/>
    <w:rsid w:val="00856B47"/>
    <w:rsid w:val="0085739E"/>
    <w:rsid w:val="0085756E"/>
    <w:rsid w:val="008577A0"/>
    <w:rsid w:val="00861602"/>
    <w:rsid w:val="00861B4A"/>
    <w:rsid w:val="00862226"/>
    <w:rsid w:val="008632BD"/>
    <w:rsid w:val="00863C7A"/>
    <w:rsid w:val="008640B4"/>
    <w:rsid w:val="008640F8"/>
    <w:rsid w:val="00864497"/>
    <w:rsid w:val="00864FB3"/>
    <w:rsid w:val="008652D2"/>
    <w:rsid w:val="00865635"/>
    <w:rsid w:val="00865CFF"/>
    <w:rsid w:val="00865FE4"/>
    <w:rsid w:val="00866261"/>
    <w:rsid w:val="00866892"/>
    <w:rsid w:val="00866FD7"/>
    <w:rsid w:val="0086701F"/>
    <w:rsid w:val="00870947"/>
    <w:rsid w:val="00870B6B"/>
    <w:rsid w:val="00870D24"/>
    <w:rsid w:val="008718A9"/>
    <w:rsid w:val="0087245A"/>
    <w:rsid w:val="00875147"/>
    <w:rsid w:val="00875891"/>
    <w:rsid w:val="00875A0B"/>
    <w:rsid w:val="008771A1"/>
    <w:rsid w:val="0087753C"/>
    <w:rsid w:val="00877A5A"/>
    <w:rsid w:val="00877FEC"/>
    <w:rsid w:val="00880BD3"/>
    <w:rsid w:val="00880DBD"/>
    <w:rsid w:val="00881315"/>
    <w:rsid w:val="0088157A"/>
    <w:rsid w:val="00882247"/>
    <w:rsid w:val="00882371"/>
    <w:rsid w:val="008826DE"/>
    <w:rsid w:val="008827C3"/>
    <w:rsid w:val="00882E1A"/>
    <w:rsid w:val="008830D5"/>
    <w:rsid w:val="00883463"/>
    <w:rsid w:val="00883B6C"/>
    <w:rsid w:val="0088487D"/>
    <w:rsid w:val="00884DCF"/>
    <w:rsid w:val="00884E59"/>
    <w:rsid w:val="00886A7F"/>
    <w:rsid w:val="008870D4"/>
    <w:rsid w:val="0088745A"/>
    <w:rsid w:val="0088761D"/>
    <w:rsid w:val="00887C12"/>
    <w:rsid w:val="00890ACD"/>
    <w:rsid w:val="00890B57"/>
    <w:rsid w:val="00890CA8"/>
    <w:rsid w:val="0089102B"/>
    <w:rsid w:val="00891503"/>
    <w:rsid w:val="00891B7E"/>
    <w:rsid w:val="00891F42"/>
    <w:rsid w:val="00892932"/>
    <w:rsid w:val="0089330F"/>
    <w:rsid w:val="00893B05"/>
    <w:rsid w:val="00894BE6"/>
    <w:rsid w:val="0089578E"/>
    <w:rsid w:val="0089596F"/>
    <w:rsid w:val="00896059"/>
    <w:rsid w:val="00896B0C"/>
    <w:rsid w:val="0089740D"/>
    <w:rsid w:val="0089767E"/>
    <w:rsid w:val="008A0AA9"/>
    <w:rsid w:val="008A1122"/>
    <w:rsid w:val="008A1359"/>
    <w:rsid w:val="008A13CF"/>
    <w:rsid w:val="008A20E2"/>
    <w:rsid w:val="008A223C"/>
    <w:rsid w:val="008A3949"/>
    <w:rsid w:val="008A3CBD"/>
    <w:rsid w:val="008A4B0E"/>
    <w:rsid w:val="008A5198"/>
    <w:rsid w:val="008A69DE"/>
    <w:rsid w:val="008A6EF0"/>
    <w:rsid w:val="008B0C4B"/>
    <w:rsid w:val="008B0E28"/>
    <w:rsid w:val="008B2FE5"/>
    <w:rsid w:val="008B3259"/>
    <w:rsid w:val="008B32B8"/>
    <w:rsid w:val="008B42B3"/>
    <w:rsid w:val="008B58F4"/>
    <w:rsid w:val="008B6385"/>
    <w:rsid w:val="008B6547"/>
    <w:rsid w:val="008B66CE"/>
    <w:rsid w:val="008B6D4B"/>
    <w:rsid w:val="008B6E4B"/>
    <w:rsid w:val="008B77E4"/>
    <w:rsid w:val="008B78CC"/>
    <w:rsid w:val="008B794B"/>
    <w:rsid w:val="008C047B"/>
    <w:rsid w:val="008C0A10"/>
    <w:rsid w:val="008C0EEC"/>
    <w:rsid w:val="008C15B6"/>
    <w:rsid w:val="008C1954"/>
    <w:rsid w:val="008C2596"/>
    <w:rsid w:val="008C3745"/>
    <w:rsid w:val="008C4635"/>
    <w:rsid w:val="008C6CE6"/>
    <w:rsid w:val="008C745B"/>
    <w:rsid w:val="008C7940"/>
    <w:rsid w:val="008D1B61"/>
    <w:rsid w:val="008D1B8C"/>
    <w:rsid w:val="008D1CCC"/>
    <w:rsid w:val="008D2D72"/>
    <w:rsid w:val="008D2E6C"/>
    <w:rsid w:val="008D4E41"/>
    <w:rsid w:val="008D5865"/>
    <w:rsid w:val="008D6868"/>
    <w:rsid w:val="008D71F6"/>
    <w:rsid w:val="008D7504"/>
    <w:rsid w:val="008E3C0E"/>
    <w:rsid w:val="008E5375"/>
    <w:rsid w:val="008E5EC7"/>
    <w:rsid w:val="008E69D3"/>
    <w:rsid w:val="008E6BDD"/>
    <w:rsid w:val="008E73BF"/>
    <w:rsid w:val="008E7584"/>
    <w:rsid w:val="008F028C"/>
    <w:rsid w:val="008F1D00"/>
    <w:rsid w:val="008F1EF2"/>
    <w:rsid w:val="008F1F20"/>
    <w:rsid w:val="008F2449"/>
    <w:rsid w:val="008F26CF"/>
    <w:rsid w:val="008F2BE1"/>
    <w:rsid w:val="008F3A3F"/>
    <w:rsid w:val="008F3ABD"/>
    <w:rsid w:val="008F4E5A"/>
    <w:rsid w:val="008F5228"/>
    <w:rsid w:val="008F54D2"/>
    <w:rsid w:val="008F673B"/>
    <w:rsid w:val="008F6836"/>
    <w:rsid w:val="008F69CC"/>
    <w:rsid w:val="008F6B09"/>
    <w:rsid w:val="008F7AFA"/>
    <w:rsid w:val="0090027D"/>
    <w:rsid w:val="009005CD"/>
    <w:rsid w:val="009007B0"/>
    <w:rsid w:val="0090091D"/>
    <w:rsid w:val="00900963"/>
    <w:rsid w:val="00900C2F"/>
    <w:rsid w:val="00901285"/>
    <w:rsid w:val="00901403"/>
    <w:rsid w:val="009024E3"/>
    <w:rsid w:val="00902520"/>
    <w:rsid w:val="00902C9D"/>
    <w:rsid w:val="00902EB8"/>
    <w:rsid w:val="0090300F"/>
    <w:rsid w:val="00903C30"/>
    <w:rsid w:val="009042E5"/>
    <w:rsid w:val="0090458D"/>
    <w:rsid w:val="00905B6E"/>
    <w:rsid w:val="00905FDB"/>
    <w:rsid w:val="00906477"/>
    <w:rsid w:val="00906492"/>
    <w:rsid w:val="00906D9B"/>
    <w:rsid w:val="00910EAD"/>
    <w:rsid w:val="00911716"/>
    <w:rsid w:val="009117D8"/>
    <w:rsid w:val="00911E7E"/>
    <w:rsid w:val="009121C3"/>
    <w:rsid w:val="00912E3F"/>
    <w:rsid w:val="009130B6"/>
    <w:rsid w:val="009130F1"/>
    <w:rsid w:val="00913C61"/>
    <w:rsid w:val="00915B27"/>
    <w:rsid w:val="00915BFE"/>
    <w:rsid w:val="0091618C"/>
    <w:rsid w:val="00916CB1"/>
    <w:rsid w:val="0091715C"/>
    <w:rsid w:val="00917185"/>
    <w:rsid w:val="00917620"/>
    <w:rsid w:val="00920026"/>
    <w:rsid w:val="009205F5"/>
    <w:rsid w:val="009208C7"/>
    <w:rsid w:val="0092091A"/>
    <w:rsid w:val="00923E35"/>
    <w:rsid w:val="00924E63"/>
    <w:rsid w:val="0092588A"/>
    <w:rsid w:val="00925B13"/>
    <w:rsid w:val="00925D8C"/>
    <w:rsid w:val="00925E3D"/>
    <w:rsid w:val="0092768C"/>
    <w:rsid w:val="00927A09"/>
    <w:rsid w:val="00927DA4"/>
    <w:rsid w:val="00930837"/>
    <w:rsid w:val="00931039"/>
    <w:rsid w:val="00932079"/>
    <w:rsid w:val="00933181"/>
    <w:rsid w:val="009338F7"/>
    <w:rsid w:val="009340DD"/>
    <w:rsid w:val="00935701"/>
    <w:rsid w:val="00935713"/>
    <w:rsid w:val="009360AB"/>
    <w:rsid w:val="00936435"/>
    <w:rsid w:val="00940BC2"/>
    <w:rsid w:val="009416A0"/>
    <w:rsid w:val="00941E71"/>
    <w:rsid w:val="0094212B"/>
    <w:rsid w:val="009427BB"/>
    <w:rsid w:val="00942D27"/>
    <w:rsid w:val="0094384B"/>
    <w:rsid w:val="00943F09"/>
    <w:rsid w:val="0094473C"/>
    <w:rsid w:val="009472CA"/>
    <w:rsid w:val="009479FC"/>
    <w:rsid w:val="00947A8E"/>
    <w:rsid w:val="00947C09"/>
    <w:rsid w:val="00950088"/>
    <w:rsid w:val="00950340"/>
    <w:rsid w:val="00950EAB"/>
    <w:rsid w:val="009510F6"/>
    <w:rsid w:val="0095126F"/>
    <w:rsid w:val="00952043"/>
    <w:rsid w:val="009521BF"/>
    <w:rsid w:val="00952372"/>
    <w:rsid w:val="009529DA"/>
    <w:rsid w:val="00953C03"/>
    <w:rsid w:val="0095468F"/>
    <w:rsid w:val="00954E6B"/>
    <w:rsid w:val="009562AD"/>
    <w:rsid w:val="009564CB"/>
    <w:rsid w:val="00957727"/>
    <w:rsid w:val="00957879"/>
    <w:rsid w:val="00957DC2"/>
    <w:rsid w:val="00957EBA"/>
    <w:rsid w:val="009612B8"/>
    <w:rsid w:val="00961470"/>
    <w:rsid w:val="009615CA"/>
    <w:rsid w:val="0096164F"/>
    <w:rsid w:val="00961DA7"/>
    <w:rsid w:val="00962ED9"/>
    <w:rsid w:val="00964817"/>
    <w:rsid w:val="0096529E"/>
    <w:rsid w:val="0096584E"/>
    <w:rsid w:val="00965B96"/>
    <w:rsid w:val="00966078"/>
    <w:rsid w:val="009663C0"/>
    <w:rsid w:val="0096796D"/>
    <w:rsid w:val="00970745"/>
    <w:rsid w:val="00970DC5"/>
    <w:rsid w:val="00970E36"/>
    <w:rsid w:val="00971BD1"/>
    <w:rsid w:val="00971E9A"/>
    <w:rsid w:val="00972A4E"/>
    <w:rsid w:val="00972E5C"/>
    <w:rsid w:val="0097323A"/>
    <w:rsid w:val="009732DA"/>
    <w:rsid w:val="0097454E"/>
    <w:rsid w:val="0097506A"/>
    <w:rsid w:val="00975475"/>
    <w:rsid w:val="00975507"/>
    <w:rsid w:val="00975824"/>
    <w:rsid w:val="00975BB5"/>
    <w:rsid w:val="009766BF"/>
    <w:rsid w:val="00976742"/>
    <w:rsid w:val="0097699A"/>
    <w:rsid w:val="00976B9B"/>
    <w:rsid w:val="009779D6"/>
    <w:rsid w:val="0098029F"/>
    <w:rsid w:val="009808CD"/>
    <w:rsid w:val="00980B4F"/>
    <w:rsid w:val="00983509"/>
    <w:rsid w:val="00983A96"/>
    <w:rsid w:val="00984701"/>
    <w:rsid w:val="0098475F"/>
    <w:rsid w:val="0098479C"/>
    <w:rsid w:val="00984EE4"/>
    <w:rsid w:val="00985302"/>
    <w:rsid w:val="00985457"/>
    <w:rsid w:val="00985857"/>
    <w:rsid w:val="00986820"/>
    <w:rsid w:val="009876F6"/>
    <w:rsid w:val="00991883"/>
    <w:rsid w:val="009921D5"/>
    <w:rsid w:val="009929E2"/>
    <w:rsid w:val="00993074"/>
    <w:rsid w:val="0099359B"/>
    <w:rsid w:val="009939DC"/>
    <w:rsid w:val="00993A6C"/>
    <w:rsid w:val="00993D96"/>
    <w:rsid w:val="009945F3"/>
    <w:rsid w:val="00994B47"/>
    <w:rsid w:val="009951F9"/>
    <w:rsid w:val="00995238"/>
    <w:rsid w:val="009962D2"/>
    <w:rsid w:val="00996A81"/>
    <w:rsid w:val="00996C3E"/>
    <w:rsid w:val="00997560"/>
    <w:rsid w:val="009A055B"/>
    <w:rsid w:val="009A0B2A"/>
    <w:rsid w:val="009A2120"/>
    <w:rsid w:val="009A2ACD"/>
    <w:rsid w:val="009A2D0E"/>
    <w:rsid w:val="009A38D4"/>
    <w:rsid w:val="009A3B0B"/>
    <w:rsid w:val="009A4801"/>
    <w:rsid w:val="009A4E56"/>
    <w:rsid w:val="009A51CB"/>
    <w:rsid w:val="009A51F8"/>
    <w:rsid w:val="009A59A8"/>
    <w:rsid w:val="009A661B"/>
    <w:rsid w:val="009A7D13"/>
    <w:rsid w:val="009A7F49"/>
    <w:rsid w:val="009B0D08"/>
    <w:rsid w:val="009B0E8B"/>
    <w:rsid w:val="009B11BD"/>
    <w:rsid w:val="009B17AF"/>
    <w:rsid w:val="009B3710"/>
    <w:rsid w:val="009B3DD2"/>
    <w:rsid w:val="009B4138"/>
    <w:rsid w:val="009B55FA"/>
    <w:rsid w:val="009C006C"/>
    <w:rsid w:val="009C090B"/>
    <w:rsid w:val="009C1D6E"/>
    <w:rsid w:val="009C2742"/>
    <w:rsid w:val="009C2B68"/>
    <w:rsid w:val="009C2DBB"/>
    <w:rsid w:val="009C4714"/>
    <w:rsid w:val="009C5A3A"/>
    <w:rsid w:val="009C5CDB"/>
    <w:rsid w:val="009C661F"/>
    <w:rsid w:val="009C72DB"/>
    <w:rsid w:val="009C7808"/>
    <w:rsid w:val="009C782E"/>
    <w:rsid w:val="009D02AB"/>
    <w:rsid w:val="009D02C1"/>
    <w:rsid w:val="009D1359"/>
    <w:rsid w:val="009D1B58"/>
    <w:rsid w:val="009D1BC5"/>
    <w:rsid w:val="009D343E"/>
    <w:rsid w:val="009D3E7F"/>
    <w:rsid w:val="009D4886"/>
    <w:rsid w:val="009D5E7A"/>
    <w:rsid w:val="009D6D77"/>
    <w:rsid w:val="009D7C50"/>
    <w:rsid w:val="009D7E16"/>
    <w:rsid w:val="009E02FB"/>
    <w:rsid w:val="009E06A2"/>
    <w:rsid w:val="009E07CB"/>
    <w:rsid w:val="009E1399"/>
    <w:rsid w:val="009E2163"/>
    <w:rsid w:val="009E38D8"/>
    <w:rsid w:val="009E3FD0"/>
    <w:rsid w:val="009E5234"/>
    <w:rsid w:val="009E5C36"/>
    <w:rsid w:val="009F099B"/>
    <w:rsid w:val="009F0DFB"/>
    <w:rsid w:val="009F10A8"/>
    <w:rsid w:val="009F172E"/>
    <w:rsid w:val="009F1970"/>
    <w:rsid w:val="009F2948"/>
    <w:rsid w:val="009F3174"/>
    <w:rsid w:val="009F4833"/>
    <w:rsid w:val="009F4D4E"/>
    <w:rsid w:val="009F53E0"/>
    <w:rsid w:val="009F5CDA"/>
    <w:rsid w:val="009F60D1"/>
    <w:rsid w:val="009F68C8"/>
    <w:rsid w:val="009F6CC7"/>
    <w:rsid w:val="009F7333"/>
    <w:rsid w:val="009F7773"/>
    <w:rsid w:val="00A001BE"/>
    <w:rsid w:val="00A010AB"/>
    <w:rsid w:val="00A0165C"/>
    <w:rsid w:val="00A02299"/>
    <w:rsid w:val="00A02EA4"/>
    <w:rsid w:val="00A0387A"/>
    <w:rsid w:val="00A03CC6"/>
    <w:rsid w:val="00A043FF"/>
    <w:rsid w:val="00A04C4B"/>
    <w:rsid w:val="00A0503E"/>
    <w:rsid w:val="00A06481"/>
    <w:rsid w:val="00A07807"/>
    <w:rsid w:val="00A07887"/>
    <w:rsid w:val="00A105BE"/>
    <w:rsid w:val="00A106E4"/>
    <w:rsid w:val="00A1113D"/>
    <w:rsid w:val="00A11164"/>
    <w:rsid w:val="00A113BF"/>
    <w:rsid w:val="00A117B7"/>
    <w:rsid w:val="00A11FA6"/>
    <w:rsid w:val="00A12AA5"/>
    <w:rsid w:val="00A136DC"/>
    <w:rsid w:val="00A13D98"/>
    <w:rsid w:val="00A14A5B"/>
    <w:rsid w:val="00A15381"/>
    <w:rsid w:val="00A1556C"/>
    <w:rsid w:val="00A15AFA"/>
    <w:rsid w:val="00A16186"/>
    <w:rsid w:val="00A166FE"/>
    <w:rsid w:val="00A1799C"/>
    <w:rsid w:val="00A205AC"/>
    <w:rsid w:val="00A20D3F"/>
    <w:rsid w:val="00A2166F"/>
    <w:rsid w:val="00A21F44"/>
    <w:rsid w:val="00A22581"/>
    <w:rsid w:val="00A22628"/>
    <w:rsid w:val="00A226C7"/>
    <w:rsid w:val="00A22C6B"/>
    <w:rsid w:val="00A22FFC"/>
    <w:rsid w:val="00A2390F"/>
    <w:rsid w:val="00A23EE4"/>
    <w:rsid w:val="00A240EE"/>
    <w:rsid w:val="00A244F3"/>
    <w:rsid w:val="00A245C8"/>
    <w:rsid w:val="00A24B23"/>
    <w:rsid w:val="00A24F7A"/>
    <w:rsid w:val="00A251D4"/>
    <w:rsid w:val="00A265AF"/>
    <w:rsid w:val="00A2680D"/>
    <w:rsid w:val="00A2690A"/>
    <w:rsid w:val="00A2711B"/>
    <w:rsid w:val="00A27274"/>
    <w:rsid w:val="00A2747D"/>
    <w:rsid w:val="00A3019E"/>
    <w:rsid w:val="00A309F4"/>
    <w:rsid w:val="00A30DD2"/>
    <w:rsid w:val="00A31600"/>
    <w:rsid w:val="00A329F0"/>
    <w:rsid w:val="00A33813"/>
    <w:rsid w:val="00A34840"/>
    <w:rsid w:val="00A3498D"/>
    <w:rsid w:val="00A34AAB"/>
    <w:rsid w:val="00A35373"/>
    <w:rsid w:val="00A355E6"/>
    <w:rsid w:val="00A358D5"/>
    <w:rsid w:val="00A35A55"/>
    <w:rsid w:val="00A3666C"/>
    <w:rsid w:val="00A37595"/>
    <w:rsid w:val="00A4000B"/>
    <w:rsid w:val="00A41445"/>
    <w:rsid w:val="00A4182A"/>
    <w:rsid w:val="00A42427"/>
    <w:rsid w:val="00A4381C"/>
    <w:rsid w:val="00A43BA6"/>
    <w:rsid w:val="00A43E86"/>
    <w:rsid w:val="00A45886"/>
    <w:rsid w:val="00A460EF"/>
    <w:rsid w:val="00A46DDC"/>
    <w:rsid w:val="00A50598"/>
    <w:rsid w:val="00A5110D"/>
    <w:rsid w:val="00A52109"/>
    <w:rsid w:val="00A53067"/>
    <w:rsid w:val="00A5307F"/>
    <w:rsid w:val="00A53482"/>
    <w:rsid w:val="00A534EA"/>
    <w:rsid w:val="00A53EF3"/>
    <w:rsid w:val="00A54592"/>
    <w:rsid w:val="00A54882"/>
    <w:rsid w:val="00A54A88"/>
    <w:rsid w:val="00A5551C"/>
    <w:rsid w:val="00A5560E"/>
    <w:rsid w:val="00A55D15"/>
    <w:rsid w:val="00A561F1"/>
    <w:rsid w:val="00A56A71"/>
    <w:rsid w:val="00A57D7C"/>
    <w:rsid w:val="00A60304"/>
    <w:rsid w:val="00A608E6"/>
    <w:rsid w:val="00A60C8D"/>
    <w:rsid w:val="00A60EDD"/>
    <w:rsid w:val="00A61223"/>
    <w:rsid w:val="00A62EC6"/>
    <w:rsid w:val="00A632FE"/>
    <w:rsid w:val="00A648E3"/>
    <w:rsid w:val="00A6495C"/>
    <w:rsid w:val="00A65334"/>
    <w:rsid w:val="00A6549F"/>
    <w:rsid w:val="00A657D4"/>
    <w:rsid w:val="00A65828"/>
    <w:rsid w:val="00A65924"/>
    <w:rsid w:val="00A668BB"/>
    <w:rsid w:val="00A710E1"/>
    <w:rsid w:val="00A71495"/>
    <w:rsid w:val="00A72A22"/>
    <w:rsid w:val="00A72E15"/>
    <w:rsid w:val="00A7358F"/>
    <w:rsid w:val="00A739E9"/>
    <w:rsid w:val="00A7437B"/>
    <w:rsid w:val="00A752EF"/>
    <w:rsid w:val="00A75FCD"/>
    <w:rsid w:val="00A7659F"/>
    <w:rsid w:val="00A76CFD"/>
    <w:rsid w:val="00A77CC7"/>
    <w:rsid w:val="00A800CF"/>
    <w:rsid w:val="00A8026A"/>
    <w:rsid w:val="00A811FA"/>
    <w:rsid w:val="00A81A0A"/>
    <w:rsid w:val="00A827A7"/>
    <w:rsid w:val="00A82EB7"/>
    <w:rsid w:val="00A82EBA"/>
    <w:rsid w:val="00A835A4"/>
    <w:rsid w:val="00A84E18"/>
    <w:rsid w:val="00A85482"/>
    <w:rsid w:val="00A90190"/>
    <w:rsid w:val="00A923CA"/>
    <w:rsid w:val="00A92ED9"/>
    <w:rsid w:val="00A942E5"/>
    <w:rsid w:val="00A9445F"/>
    <w:rsid w:val="00A956B8"/>
    <w:rsid w:val="00A9584D"/>
    <w:rsid w:val="00A95D90"/>
    <w:rsid w:val="00A964F3"/>
    <w:rsid w:val="00A9700D"/>
    <w:rsid w:val="00A9738A"/>
    <w:rsid w:val="00A97BD8"/>
    <w:rsid w:val="00AA0369"/>
    <w:rsid w:val="00AA08EA"/>
    <w:rsid w:val="00AA0F4E"/>
    <w:rsid w:val="00AA1343"/>
    <w:rsid w:val="00AA15E8"/>
    <w:rsid w:val="00AA1621"/>
    <w:rsid w:val="00AA2A33"/>
    <w:rsid w:val="00AA2CC6"/>
    <w:rsid w:val="00AA3DE0"/>
    <w:rsid w:val="00AA50E1"/>
    <w:rsid w:val="00AA5511"/>
    <w:rsid w:val="00AA5D4F"/>
    <w:rsid w:val="00AA6A07"/>
    <w:rsid w:val="00AA6DE6"/>
    <w:rsid w:val="00AA7DA8"/>
    <w:rsid w:val="00AB0403"/>
    <w:rsid w:val="00AB1261"/>
    <w:rsid w:val="00AB1F90"/>
    <w:rsid w:val="00AB217D"/>
    <w:rsid w:val="00AB27DC"/>
    <w:rsid w:val="00AB2D86"/>
    <w:rsid w:val="00AB2E77"/>
    <w:rsid w:val="00AB36C1"/>
    <w:rsid w:val="00AB4913"/>
    <w:rsid w:val="00AB5B58"/>
    <w:rsid w:val="00AB5D54"/>
    <w:rsid w:val="00AB6142"/>
    <w:rsid w:val="00AB6161"/>
    <w:rsid w:val="00AB74EC"/>
    <w:rsid w:val="00AC042E"/>
    <w:rsid w:val="00AC045C"/>
    <w:rsid w:val="00AC2647"/>
    <w:rsid w:val="00AC2D88"/>
    <w:rsid w:val="00AC3867"/>
    <w:rsid w:val="00AC3C3C"/>
    <w:rsid w:val="00AC43EF"/>
    <w:rsid w:val="00AC4542"/>
    <w:rsid w:val="00AC4897"/>
    <w:rsid w:val="00AC4B4D"/>
    <w:rsid w:val="00AC4F6C"/>
    <w:rsid w:val="00AC546A"/>
    <w:rsid w:val="00AC58AC"/>
    <w:rsid w:val="00AC5CC3"/>
    <w:rsid w:val="00AC60C2"/>
    <w:rsid w:val="00AC612B"/>
    <w:rsid w:val="00AC751E"/>
    <w:rsid w:val="00AC7DE4"/>
    <w:rsid w:val="00AD07F7"/>
    <w:rsid w:val="00AD1125"/>
    <w:rsid w:val="00AD198D"/>
    <w:rsid w:val="00AD2406"/>
    <w:rsid w:val="00AD24D3"/>
    <w:rsid w:val="00AD2ED8"/>
    <w:rsid w:val="00AD4850"/>
    <w:rsid w:val="00AD51AC"/>
    <w:rsid w:val="00AD6846"/>
    <w:rsid w:val="00AD7026"/>
    <w:rsid w:val="00AD7787"/>
    <w:rsid w:val="00AD7837"/>
    <w:rsid w:val="00AE0475"/>
    <w:rsid w:val="00AE0AB2"/>
    <w:rsid w:val="00AE1899"/>
    <w:rsid w:val="00AE1B0E"/>
    <w:rsid w:val="00AE1CC8"/>
    <w:rsid w:val="00AE249C"/>
    <w:rsid w:val="00AE29B9"/>
    <w:rsid w:val="00AE460D"/>
    <w:rsid w:val="00AE54B4"/>
    <w:rsid w:val="00AE55B8"/>
    <w:rsid w:val="00AE5776"/>
    <w:rsid w:val="00AE5E7F"/>
    <w:rsid w:val="00AE70AF"/>
    <w:rsid w:val="00AE786B"/>
    <w:rsid w:val="00AE7D42"/>
    <w:rsid w:val="00AF1337"/>
    <w:rsid w:val="00AF2020"/>
    <w:rsid w:val="00AF2040"/>
    <w:rsid w:val="00AF37BD"/>
    <w:rsid w:val="00AF3E14"/>
    <w:rsid w:val="00AF4BCC"/>
    <w:rsid w:val="00AF4DA7"/>
    <w:rsid w:val="00AF4FED"/>
    <w:rsid w:val="00AF52F1"/>
    <w:rsid w:val="00AF5532"/>
    <w:rsid w:val="00AF5724"/>
    <w:rsid w:val="00AF5853"/>
    <w:rsid w:val="00AF5E62"/>
    <w:rsid w:val="00AF5FA8"/>
    <w:rsid w:val="00AF738D"/>
    <w:rsid w:val="00AF7838"/>
    <w:rsid w:val="00B01FE4"/>
    <w:rsid w:val="00B0213E"/>
    <w:rsid w:val="00B02825"/>
    <w:rsid w:val="00B02A76"/>
    <w:rsid w:val="00B03D6D"/>
    <w:rsid w:val="00B040C5"/>
    <w:rsid w:val="00B04489"/>
    <w:rsid w:val="00B044B4"/>
    <w:rsid w:val="00B04DAD"/>
    <w:rsid w:val="00B04E9D"/>
    <w:rsid w:val="00B0629A"/>
    <w:rsid w:val="00B07AB7"/>
    <w:rsid w:val="00B07F4E"/>
    <w:rsid w:val="00B11DA3"/>
    <w:rsid w:val="00B11F47"/>
    <w:rsid w:val="00B1285B"/>
    <w:rsid w:val="00B14A34"/>
    <w:rsid w:val="00B14D62"/>
    <w:rsid w:val="00B1506B"/>
    <w:rsid w:val="00B15102"/>
    <w:rsid w:val="00B16017"/>
    <w:rsid w:val="00B165B2"/>
    <w:rsid w:val="00B168A1"/>
    <w:rsid w:val="00B16BFF"/>
    <w:rsid w:val="00B1717E"/>
    <w:rsid w:val="00B2000B"/>
    <w:rsid w:val="00B203CD"/>
    <w:rsid w:val="00B21358"/>
    <w:rsid w:val="00B21B30"/>
    <w:rsid w:val="00B21D06"/>
    <w:rsid w:val="00B2326A"/>
    <w:rsid w:val="00B236DC"/>
    <w:rsid w:val="00B245B1"/>
    <w:rsid w:val="00B248DF"/>
    <w:rsid w:val="00B24A4F"/>
    <w:rsid w:val="00B24F30"/>
    <w:rsid w:val="00B2601B"/>
    <w:rsid w:val="00B26CF6"/>
    <w:rsid w:val="00B271B3"/>
    <w:rsid w:val="00B278E6"/>
    <w:rsid w:val="00B27BA0"/>
    <w:rsid w:val="00B27FAC"/>
    <w:rsid w:val="00B30C8A"/>
    <w:rsid w:val="00B31B35"/>
    <w:rsid w:val="00B31D5D"/>
    <w:rsid w:val="00B31FBE"/>
    <w:rsid w:val="00B320CB"/>
    <w:rsid w:val="00B349B8"/>
    <w:rsid w:val="00B35D89"/>
    <w:rsid w:val="00B3684B"/>
    <w:rsid w:val="00B375CB"/>
    <w:rsid w:val="00B40521"/>
    <w:rsid w:val="00B4111B"/>
    <w:rsid w:val="00B41262"/>
    <w:rsid w:val="00B420E9"/>
    <w:rsid w:val="00B4366C"/>
    <w:rsid w:val="00B439F8"/>
    <w:rsid w:val="00B44EB6"/>
    <w:rsid w:val="00B45274"/>
    <w:rsid w:val="00B45EF4"/>
    <w:rsid w:val="00B4658B"/>
    <w:rsid w:val="00B46F38"/>
    <w:rsid w:val="00B4711B"/>
    <w:rsid w:val="00B47EA5"/>
    <w:rsid w:val="00B51767"/>
    <w:rsid w:val="00B51CE1"/>
    <w:rsid w:val="00B52E41"/>
    <w:rsid w:val="00B539D1"/>
    <w:rsid w:val="00B5407B"/>
    <w:rsid w:val="00B558B1"/>
    <w:rsid w:val="00B559C6"/>
    <w:rsid w:val="00B560C9"/>
    <w:rsid w:val="00B565D0"/>
    <w:rsid w:val="00B5781D"/>
    <w:rsid w:val="00B579B5"/>
    <w:rsid w:val="00B609EC"/>
    <w:rsid w:val="00B61CA9"/>
    <w:rsid w:val="00B63F20"/>
    <w:rsid w:val="00B64118"/>
    <w:rsid w:val="00B6446F"/>
    <w:rsid w:val="00B64C1E"/>
    <w:rsid w:val="00B65A90"/>
    <w:rsid w:val="00B66746"/>
    <w:rsid w:val="00B66812"/>
    <w:rsid w:val="00B67460"/>
    <w:rsid w:val="00B67A7A"/>
    <w:rsid w:val="00B67C23"/>
    <w:rsid w:val="00B7072D"/>
    <w:rsid w:val="00B71B0A"/>
    <w:rsid w:val="00B71B6D"/>
    <w:rsid w:val="00B729E6"/>
    <w:rsid w:val="00B72C47"/>
    <w:rsid w:val="00B742F0"/>
    <w:rsid w:val="00B74ED0"/>
    <w:rsid w:val="00B75BF9"/>
    <w:rsid w:val="00B77452"/>
    <w:rsid w:val="00B77861"/>
    <w:rsid w:val="00B80A8A"/>
    <w:rsid w:val="00B81B3C"/>
    <w:rsid w:val="00B82C78"/>
    <w:rsid w:val="00B836CE"/>
    <w:rsid w:val="00B83716"/>
    <w:rsid w:val="00B83980"/>
    <w:rsid w:val="00B83C5D"/>
    <w:rsid w:val="00B83F53"/>
    <w:rsid w:val="00B84181"/>
    <w:rsid w:val="00B848A5"/>
    <w:rsid w:val="00B84A96"/>
    <w:rsid w:val="00B84BF2"/>
    <w:rsid w:val="00B85404"/>
    <w:rsid w:val="00B85877"/>
    <w:rsid w:val="00B86FE4"/>
    <w:rsid w:val="00B87E03"/>
    <w:rsid w:val="00B9011C"/>
    <w:rsid w:val="00B917FB"/>
    <w:rsid w:val="00B92B7C"/>
    <w:rsid w:val="00B940C1"/>
    <w:rsid w:val="00B943FD"/>
    <w:rsid w:val="00B94909"/>
    <w:rsid w:val="00B95437"/>
    <w:rsid w:val="00B9560F"/>
    <w:rsid w:val="00B958D7"/>
    <w:rsid w:val="00B96125"/>
    <w:rsid w:val="00B96791"/>
    <w:rsid w:val="00B97A3B"/>
    <w:rsid w:val="00B97F24"/>
    <w:rsid w:val="00BA0506"/>
    <w:rsid w:val="00BA33F3"/>
    <w:rsid w:val="00BA4EB0"/>
    <w:rsid w:val="00BA5AEC"/>
    <w:rsid w:val="00BA5CE3"/>
    <w:rsid w:val="00BA73F1"/>
    <w:rsid w:val="00BA7CD0"/>
    <w:rsid w:val="00BB0319"/>
    <w:rsid w:val="00BB1575"/>
    <w:rsid w:val="00BB3200"/>
    <w:rsid w:val="00BB4BAD"/>
    <w:rsid w:val="00BB4D79"/>
    <w:rsid w:val="00BB6B20"/>
    <w:rsid w:val="00BB7DAA"/>
    <w:rsid w:val="00BC0B66"/>
    <w:rsid w:val="00BC10E9"/>
    <w:rsid w:val="00BC1B94"/>
    <w:rsid w:val="00BC270D"/>
    <w:rsid w:val="00BC2D31"/>
    <w:rsid w:val="00BC4769"/>
    <w:rsid w:val="00BC47DC"/>
    <w:rsid w:val="00BC4D72"/>
    <w:rsid w:val="00BC506C"/>
    <w:rsid w:val="00BC5075"/>
    <w:rsid w:val="00BC5188"/>
    <w:rsid w:val="00BC55E5"/>
    <w:rsid w:val="00BC585D"/>
    <w:rsid w:val="00BC6281"/>
    <w:rsid w:val="00BC6333"/>
    <w:rsid w:val="00BC6382"/>
    <w:rsid w:val="00BC6A42"/>
    <w:rsid w:val="00BC6C96"/>
    <w:rsid w:val="00BC7F35"/>
    <w:rsid w:val="00BD05B0"/>
    <w:rsid w:val="00BD060E"/>
    <w:rsid w:val="00BD0983"/>
    <w:rsid w:val="00BD0A45"/>
    <w:rsid w:val="00BD0CE2"/>
    <w:rsid w:val="00BD1F1B"/>
    <w:rsid w:val="00BD21CE"/>
    <w:rsid w:val="00BD3482"/>
    <w:rsid w:val="00BD35DC"/>
    <w:rsid w:val="00BD36BA"/>
    <w:rsid w:val="00BD428A"/>
    <w:rsid w:val="00BD489B"/>
    <w:rsid w:val="00BD5AE5"/>
    <w:rsid w:val="00BD6614"/>
    <w:rsid w:val="00BD70FF"/>
    <w:rsid w:val="00BD742E"/>
    <w:rsid w:val="00BD7BC8"/>
    <w:rsid w:val="00BE146F"/>
    <w:rsid w:val="00BE18DC"/>
    <w:rsid w:val="00BE30AD"/>
    <w:rsid w:val="00BE316C"/>
    <w:rsid w:val="00BE4737"/>
    <w:rsid w:val="00BE594E"/>
    <w:rsid w:val="00BE5D42"/>
    <w:rsid w:val="00BE62F3"/>
    <w:rsid w:val="00BE6D04"/>
    <w:rsid w:val="00BE70A3"/>
    <w:rsid w:val="00BE7451"/>
    <w:rsid w:val="00BE7CCB"/>
    <w:rsid w:val="00BF2771"/>
    <w:rsid w:val="00BF2869"/>
    <w:rsid w:val="00BF2B80"/>
    <w:rsid w:val="00BF3428"/>
    <w:rsid w:val="00BF3745"/>
    <w:rsid w:val="00BF413B"/>
    <w:rsid w:val="00BF570F"/>
    <w:rsid w:val="00BF57AC"/>
    <w:rsid w:val="00BF5A84"/>
    <w:rsid w:val="00BF60FB"/>
    <w:rsid w:val="00BF6F01"/>
    <w:rsid w:val="00BF6F9C"/>
    <w:rsid w:val="00BF7501"/>
    <w:rsid w:val="00C00084"/>
    <w:rsid w:val="00C00114"/>
    <w:rsid w:val="00C006CB"/>
    <w:rsid w:val="00C00B42"/>
    <w:rsid w:val="00C00CDD"/>
    <w:rsid w:val="00C01D0B"/>
    <w:rsid w:val="00C022B3"/>
    <w:rsid w:val="00C02403"/>
    <w:rsid w:val="00C02469"/>
    <w:rsid w:val="00C02A99"/>
    <w:rsid w:val="00C03285"/>
    <w:rsid w:val="00C034DD"/>
    <w:rsid w:val="00C03D0D"/>
    <w:rsid w:val="00C050E5"/>
    <w:rsid w:val="00C055D9"/>
    <w:rsid w:val="00C062D8"/>
    <w:rsid w:val="00C0655E"/>
    <w:rsid w:val="00C06795"/>
    <w:rsid w:val="00C07216"/>
    <w:rsid w:val="00C10D9E"/>
    <w:rsid w:val="00C11AB3"/>
    <w:rsid w:val="00C11C2F"/>
    <w:rsid w:val="00C11D3D"/>
    <w:rsid w:val="00C1369D"/>
    <w:rsid w:val="00C14B0D"/>
    <w:rsid w:val="00C159A6"/>
    <w:rsid w:val="00C16226"/>
    <w:rsid w:val="00C16E4F"/>
    <w:rsid w:val="00C17A40"/>
    <w:rsid w:val="00C17A4A"/>
    <w:rsid w:val="00C20CA6"/>
    <w:rsid w:val="00C2167C"/>
    <w:rsid w:val="00C21B64"/>
    <w:rsid w:val="00C22C89"/>
    <w:rsid w:val="00C22CDD"/>
    <w:rsid w:val="00C235FE"/>
    <w:rsid w:val="00C2366D"/>
    <w:rsid w:val="00C2461E"/>
    <w:rsid w:val="00C24704"/>
    <w:rsid w:val="00C24E19"/>
    <w:rsid w:val="00C26DC0"/>
    <w:rsid w:val="00C27036"/>
    <w:rsid w:val="00C27562"/>
    <w:rsid w:val="00C2762F"/>
    <w:rsid w:val="00C317AA"/>
    <w:rsid w:val="00C33FE0"/>
    <w:rsid w:val="00C34194"/>
    <w:rsid w:val="00C348E4"/>
    <w:rsid w:val="00C37247"/>
    <w:rsid w:val="00C40D57"/>
    <w:rsid w:val="00C4113A"/>
    <w:rsid w:val="00C41861"/>
    <w:rsid w:val="00C41B27"/>
    <w:rsid w:val="00C41E3F"/>
    <w:rsid w:val="00C427B0"/>
    <w:rsid w:val="00C42885"/>
    <w:rsid w:val="00C428CB"/>
    <w:rsid w:val="00C433D9"/>
    <w:rsid w:val="00C4346D"/>
    <w:rsid w:val="00C43C4D"/>
    <w:rsid w:val="00C44CE4"/>
    <w:rsid w:val="00C45063"/>
    <w:rsid w:val="00C45794"/>
    <w:rsid w:val="00C45A27"/>
    <w:rsid w:val="00C473F8"/>
    <w:rsid w:val="00C50280"/>
    <w:rsid w:val="00C52241"/>
    <w:rsid w:val="00C52350"/>
    <w:rsid w:val="00C528EE"/>
    <w:rsid w:val="00C54C27"/>
    <w:rsid w:val="00C54DA6"/>
    <w:rsid w:val="00C55517"/>
    <w:rsid w:val="00C55B15"/>
    <w:rsid w:val="00C55DFA"/>
    <w:rsid w:val="00C55DFC"/>
    <w:rsid w:val="00C55EB2"/>
    <w:rsid w:val="00C57243"/>
    <w:rsid w:val="00C573E8"/>
    <w:rsid w:val="00C60103"/>
    <w:rsid w:val="00C6063A"/>
    <w:rsid w:val="00C60CCF"/>
    <w:rsid w:val="00C60ED0"/>
    <w:rsid w:val="00C616D5"/>
    <w:rsid w:val="00C616F8"/>
    <w:rsid w:val="00C6176D"/>
    <w:rsid w:val="00C61D71"/>
    <w:rsid w:val="00C61E35"/>
    <w:rsid w:val="00C61ED0"/>
    <w:rsid w:val="00C61FD4"/>
    <w:rsid w:val="00C631BA"/>
    <w:rsid w:val="00C6350E"/>
    <w:rsid w:val="00C63928"/>
    <w:rsid w:val="00C6570E"/>
    <w:rsid w:val="00C658E0"/>
    <w:rsid w:val="00C65B13"/>
    <w:rsid w:val="00C65BD7"/>
    <w:rsid w:val="00C65FD5"/>
    <w:rsid w:val="00C66983"/>
    <w:rsid w:val="00C67C2C"/>
    <w:rsid w:val="00C700E4"/>
    <w:rsid w:val="00C70391"/>
    <w:rsid w:val="00C70C39"/>
    <w:rsid w:val="00C71468"/>
    <w:rsid w:val="00C722B4"/>
    <w:rsid w:val="00C730E9"/>
    <w:rsid w:val="00C73884"/>
    <w:rsid w:val="00C73E7C"/>
    <w:rsid w:val="00C743D1"/>
    <w:rsid w:val="00C758E3"/>
    <w:rsid w:val="00C7789F"/>
    <w:rsid w:val="00C77C15"/>
    <w:rsid w:val="00C8034E"/>
    <w:rsid w:val="00C81830"/>
    <w:rsid w:val="00C82CB5"/>
    <w:rsid w:val="00C84143"/>
    <w:rsid w:val="00C846B4"/>
    <w:rsid w:val="00C84A30"/>
    <w:rsid w:val="00C84E2D"/>
    <w:rsid w:val="00C857F6"/>
    <w:rsid w:val="00C86048"/>
    <w:rsid w:val="00C862FE"/>
    <w:rsid w:val="00C86791"/>
    <w:rsid w:val="00C87ACA"/>
    <w:rsid w:val="00C907DA"/>
    <w:rsid w:val="00C90F6A"/>
    <w:rsid w:val="00C91155"/>
    <w:rsid w:val="00C915BA"/>
    <w:rsid w:val="00C915C6"/>
    <w:rsid w:val="00C915C7"/>
    <w:rsid w:val="00C91A8B"/>
    <w:rsid w:val="00C92433"/>
    <w:rsid w:val="00C92979"/>
    <w:rsid w:val="00C92A46"/>
    <w:rsid w:val="00C93D8F"/>
    <w:rsid w:val="00C94702"/>
    <w:rsid w:val="00C94A9B"/>
    <w:rsid w:val="00C94C85"/>
    <w:rsid w:val="00C9553C"/>
    <w:rsid w:val="00C9599F"/>
    <w:rsid w:val="00C96152"/>
    <w:rsid w:val="00C96CA2"/>
    <w:rsid w:val="00C96DCD"/>
    <w:rsid w:val="00C96F42"/>
    <w:rsid w:val="00C976E5"/>
    <w:rsid w:val="00CA02CB"/>
    <w:rsid w:val="00CA0467"/>
    <w:rsid w:val="00CA0C18"/>
    <w:rsid w:val="00CA0DD5"/>
    <w:rsid w:val="00CA2842"/>
    <w:rsid w:val="00CA2D03"/>
    <w:rsid w:val="00CA4199"/>
    <w:rsid w:val="00CA4F75"/>
    <w:rsid w:val="00CA7CDE"/>
    <w:rsid w:val="00CA7ED1"/>
    <w:rsid w:val="00CB0398"/>
    <w:rsid w:val="00CB05B5"/>
    <w:rsid w:val="00CB0AC6"/>
    <w:rsid w:val="00CB0D3E"/>
    <w:rsid w:val="00CB0DBA"/>
    <w:rsid w:val="00CB0E94"/>
    <w:rsid w:val="00CB1A0C"/>
    <w:rsid w:val="00CB332C"/>
    <w:rsid w:val="00CB449D"/>
    <w:rsid w:val="00CB570D"/>
    <w:rsid w:val="00CB5EA8"/>
    <w:rsid w:val="00CB5F13"/>
    <w:rsid w:val="00CB6C08"/>
    <w:rsid w:val="00CB7840"/>
    <w:rsid w:val="00CB7AB6"/>
    <w:rsid w:val="00CC00FD"/>
    <w:rsid w:val="00CC0865"/>
    <w:rsid w:val="00CC0A70"/>
    <w:rsid w:val="00CC0BD2"/>
    <w:rsid w:val="00CC162F"/>
    <w:rsid w:val="00CC298B"/>
    <w:rsid w:val="00CC2A3D"/>
    <w:rsid w:val="00CC30D7"/>
    <w:rsid w:val="00CC33F3"/>
    <w:rsid w:val="00CC34F0"/>
    <w:rsid w:val="00CC36A0"/>
    <w:rsid w:val="00CC40A2"/>
    <w:rsid w:val="00CC4F37"/>
    <w:rsid w:val="00CC5CD3"/>
    <w:rsid w:val="00CC5E80"/>
    <w:rsid w:val="00CC5EDD"/>
    <w:rsid w:val="00CC60ED"/>
    <w:rsid w:val="00CC6129"/>
    <w:rsid w:val="00CC75F1"/>
    <w:rsid w:val="00CC7F38"/>
    <w:rsid w:val="00CD01D4"/>
    <w:rsid w:val="00CD02C7"/>
    <w:rsid w:val="00CD0342"/>
    <w:rsid w:val="00CD1010"/>
    <w:rsid w:val="00CD108E"/>
    <w:rsid w:val="00CD1810"/>
    <w:rsid w:val="00CD1BBB"/>
    <w:rsid w:val="00CD2AB2"/>
    <w:rsid w:val="00CD3B05"/>
    <w:rsid w:val="00CD3D87"/>
    <w:rsid w:val="00CD4FDA"/>
    <w:rsid w:val="00CD54C3"/>
    <w:rsid w:val="00CD6BF2"/>
    <w:rsid w:val="00CD7578"/>
    <w:rsid w:val="00CD77ED"/>
    <w:rsid w:val="00CD7CFF"/>
    <w:rsid w:val="00CD7DA6"/>
    <w:rsid w:val="00CE01D4"/>
    <w:rsid w:val="00CE0546"/>
    <w:rsid w:val="00CE06F7"/>
    <w:rsid w:val="00CE148A"/>
    <w:rsid w:val="00CE1EF1"/>
    <w:rsid w:val="00CE2304"/>
    <w:rsid w:val="00CE2E90"/>
    <w:rsid w:val="00CE38A4"/>
    <w:rsid w:val="00CE3969"/>
    <w:rsid w:val="00CE3EF7"/>
    <w:rsid w:val="00CE4BE1"/>
    <w:rsid w:val="00CE4BEF"/>
    <w:rsid w:val="00CE574A"/>
    <w:rsid w:val="00CE620D"/>
    <w:rsid w:val="00CE62E5"/>
    <w:rsid w:val="00CE66A2"/>
    <w:rsid w:val="00CE6808"/>
    <w:rsid w:val="00CE76C3"/>
    <w:rsid w:val="00CE7C22"/>
    <w:rsid w:val="00CF0AB4"/>
    <w:rsid w:val="00CF18E6"/>
    <w:rsid w:val="00CF1B23"/>
    <w:rsid w:val="00CF2B9F"/>
    <w:rsid w:val="00CF495D"/>
    <w:rsid w:val="00CF503C"/>
    <w:rsid w:val="00CF594D"/>
    <w:rsid w:val="00CF644F"/>
    <w:rsid w:val="00CF6D6F"/>
    <w:rsid w:val="00CF7CD1"/>
    <w:rsid w:val="00D0224C"/>
    <w:rsid w:val="00D026E0"/>
    <w:rsid w:val="00D02B10"/>
    <w:rsid w:val="00D03BD6"/>
    <w:rsid w:val="00D04B47"/>
    <w:rsid w:val="00D0552D"/>
    <w:rsid w:val="00D05568"/>
    <w:rsid w:val="00D0596A"/>
    <w:rsid w:val="00D0603F"/>
    <w:rsid w:val="00D064FE"/>
    <w:rsid w:val="00D0751A"/>
    <w:rsid w:val="00D07B79"/>
    <w:rsid w:val="00D1288D"/>
    <w:rsid w:val="00D13B99"/>
    <w:rsid w:val="00D14D6D"/>
    <w:rsid w:val="00D15A34"/>
    <w:rsid w:val="00D15EAD"/>
    <w:rsid w:val="00D16872"/>
    <w:rsid w:val="00D170AB"/>
    <w:rsid w:val="00D202BD"/>
    <w:rsid w:val="00D207E6"/>
    <w:rsid w:val="00D21239"/>
    <w:rsid w:val="00D21C20"/>
    <w:rsid w:val="00D2351E"/>
    <w:rsid w:val="00D25F4A"/>
    <w:rsid w:val="00D270BB"/>
    <w:rsid w:val="00D27826"/>
    <w:rsid w:val="00D301FA"/>
    <w:rsid w:val="00D31DC6"/>
    <w:rsid w:val="00D320C6"/>
    <w:rsid w:val="00D3274F"/>
    <w:rsid w:val="00D3590C"/>
    <w:rsid w:val="00D35C46"/>
    <w:rsid w:val="00D3678C"/>
    <w:rsid w:val="00D367FF"/>
    <w:rsid w:val="00D36819"/>
    <w:rsid w:val="00D36ABA"/>
    <w:rsid w:val="00D378C1"/>
    <w:rsid w:val="00D41601"/>
    <w:rsid w:val="00D4227C"/>
    <w:rsid w:val="00D424B8"/>
    <w:rsid w:val="00D43650"/>
    <w:rsid w:val="00D43FA3"/>
    <w:rsid w:val="00D448C4"/>
    <w:rsid w:val="00D449D0"/>
    <w:rsid w:val="00D4512B"/>
    <w:rsid w:val="00D45884"/>
    <w:rsid w:val="00D45A62"/>
    <w:rsid w:val="00D46B43"/>
    <w:rsid w:val="00D5007F"/>
    <w:rsid w:val="00D50610"/>
    <w:rsid w:val="00D50DEA"/>
    <w:rsid w:val="00D50E25"/>
    <w:rsid w:val="00D5288B"/>
    <w:rsid w:val="00D53A57"/>
    <w:rsid w:val="00D56F27"/>
    <w:rsid w:val="00D57F63"/>
    <w:rsid w:val="00D60820"/>
    <w:rsid w:val="00D61696"/>
    <w:rsid w:val="00D64550"/>
    <w:rsid w:val="00D6477B"/>
    <w:rsid w:val="00D656BA"/>
    <w:rsid w:val="00D65D60"/>
    <w:rsid w:val="00D66152"/>
    <w:rsid w:val="00D67B84"/>
    <w:rsid w:val="00D7135F"/>
    <w:rsid w:val="00D72967"/>
    <w:rsid w:val="00D74CCB"/>
    <w:rsid w:val="00D750D0"/>
    <w:rsid w:val="00D755DB"/>
    <w:rsid w:val="00D75E92"/>
    <w:rsid w:val="00D760EC"/>
    <w:rsid w:val="00D768C7"/>
    <w:rsid w:val="00D76F7D"/>
    <w:rsid w:val="00D77A87"/>
    <w:rsid w:val="00D77C54"/>
    <w:rsid w:val="00D80E4D"/>
    <w:rsid w:val="00D81CE9"/>
    <w:rsid w:val="00D82006"/>
    <w:rsid w:val="00D820CA"/>
    <w:rsid w:val="00D823C5"/>
    <w:rsid w:val="00D824D6"/>
    <w:rsid w:val="00D82E21"/>
    <w:rsid w:val="00D833F0"/>
    <w:rsid w:val="00D83668"/>
    <w:rsid w:val="00D838D8"/>
    <w:rsid w:val="00D84CA7"/>
    <w:rsid w:val="00D857D7"/>
    <w:rsid w:val="00D85A22"/>
    <w:rsid w:val="00D86757"/>
    <w:rsid w:val="00D86A7D"/>
    <w:rsid w:val="00D87E0C"/>
    <w:rsid w:val="00D9058F"/>
    <w:rsid w:val="00D908C8"/>
    <w:rsid w:val="00D90B68"/>
    <w:rsid w:val="00D91E45"/>
    <w:rsid w:val="00D92872"/>
    <w:rsid w:val="00D92AAA"/>
    <w:rsid w:val="00D92B5C"/>
    <w:rsid w:val="00D92E2B"/>
    <w:rsid w:val="00D94784"/>
    <w:rsid w:val="00D96982"/>
    <w:rsid w:val="00D969AE"/>
    <w:rsid w:val="00D974EC"/>
    <w:rsid w:val="00DA016A"/>
    <w:rsid w:val="00DA04C7"/>
    <w:rsid w:val="00DA1BCF"/>
    <w:rsid w:val="00DA216B"/>
    <w:rsid w:val="00DA23E4"/>
    <w:rsid w:val="00DA3674"/>
    <w:rsid w:val="00DA3679"/>
    <w:rsid w:val="00DA3856"/>
    <w:rsid w:val="00DA4563"/>
    <w:rsid w:val="00DA5A76"/>
    <w:rsid w:val="00DA69C4"/>
    <w:rsid w:val="00DA6A2A"/>
    <w:rsid w:val="00DA6E94"/>
    <w:rsid w:val="00DA7665"/>
    <w:rsid w:val="00DB00A9"/>
    <w:rsid w:val="00DB152B"/>
    <w:rsid w:val="00DB17A2"/>
    <w:rsid w:val="00DB17CE"/>
    <w:rsid w:val="00DB1C38"/>
    <w:rsid w:val="00DB2AA0"/>
    <w:rsid w:val="00DB2E16"/>
    <w:rsid w:val="00DB382E"/>
    <w:rsid w:val="00DB66E2"/>
    <w:rsid w:val="00DB716A"/>
    <w:rsid w:val="00DB75C1"/>
    <w:rsid w:val="00DC04F5"/>
    <w:rsid w:val="00DC2093"/>
    <w:rsid w:val="00DC2332"/>
    <w:rsid w:val="00DC2340"/>
    <w:rsid w:val="00DC3A42"/>
    <w:rsid w:val="00DC49D8"/>
    <w:rsid w:val="00DC4C7E"/>
    <w:rsid w:val="00DC6465"/>
    <w:rsid w:val="00DC66E9"/>
    <w:rsid w:val="00DC69A7"/>
    <w:rsid w:val="00DC79CB"/>
    <w:rsid w:val="00DC79EB"/>
    <w:rsid w:val="00DD0454"/>
    <w:rsid w:val="00DD17CC"/>
    <w:rsid w:val="00DD249A"/>
    <w:rsid w:val="00DD29C6"/>
    <w:rsid w:val="00DD3A6C"/>
    <w:rsid w:val="00DD44DC"/>
    <w:rsid w:val="00DD4E09"/>
    <w:rsid w:val="00DD76D7"/>
    <w:rsid w:val="00DD7A63"/>
    <w:rsid w:val="00DD7C3B"/>
    <w:rsid w:val="00DE147A"/>
    <w:rsid w:val="00DE186B"/>
    <w:rsid w:val="00DE2F62"/>
    <w:rsid w:val="00DE3932"/>
    <w:rsid w:val="00DE4EEB"/>
    <w:rsid w:val="00DE5A5B"/>
    <w:rsid w:val="00DE6304"/>
    <w:rsid w:val="00DE6444"/>
    <w:rsid w:val="00DE647C"/>
    <w:rsid w:val="00DE656F"/>
    <w:rsid w:val="00DE696E"/>
    <w:rsid w:val="00DE6B60"/>
    <w:rsid w:val="00DE6BDF"/>
    <w:rsid w:val="00DE75B8"/>
    <w:rsid w:val="00DE7F23"/>
    <w:rsid w:val="00DF044C"/>
    <w:rsid w:val="00DF0843"/>
    <w:rsid w:val="00DF25C2"/>
    <w:rsid w:val="00DF2BF7"/>
    <w:rsid w:val="00DF3023"/>
    <w:rsid w:val="00DF36D7"/>
    <w:rsid w:val="00DF385E"/>
    <w:rsid w:val="00DF39CC"/>
    <w:rsid w:val="00DF5084"/>
    <w:rsid w:val="00DF55A0"/>
    <w:rsid w:val="00DF5E63"/>
    <w:rsid w:val="00DF74D0"/>
    <w:rsid w:val="00DF7902"/>
    <w:rsid w:val="00E0037E"/>
    <w:rsid w:val="00E01B1F"/>
    <w:rsid w:val="00E020DD"/>
    <w:rsid w:val="00E0348B"/>
    <w:rsid w:val="00E05BCD"/>
    <w:rsid w:val="00E07472"/>
    <w:rsid w:val="00E101B9"/>
    <w:rsid w:val="00E10344"/>
    <w:rsid w:val="00E10DF2"/>
    <w:rsid w:val="00E12376"/>
    <w:rsid w:val="00E127F5"/>
    <w:rsid w:val="00E12B11"/>
    <w:rsid w:val="00E12E58"/>
    <w:rsid w:val="00E13D40"/>
    <w:rsid w:val="00E13FF9"/>
    <w:rsid w:val="00E14259"/>
    <w:rsid w:val="00E1444F"/>
    <w:rsid w:val="00E14AAC"/>
    <w:rsid w:val="00E15A01"/>
    <w:rsid w:val="00E16091"/>
    <w:rsid w:val="00E16385"/>
    <w:rsid w:val="00E1643D"/>
    <w:rsid w:val="00E16CF8"/>
    <w:rsid w:val="00E17084"/>
    <w:rsid w:val="00E2084B"/>
    <w:rsid w:val="00E2119C"/>
    <w:rsid w:val="00E213B3"/>
    <w:rsid w:val="00E224D8"/>
    <w:rsid w:val="00E244FE"/>
    <w:rsid w:val="00E25418"/>
    <w:rsid w:val="00E25503"/>
    <w:rsid w:val="00E25B93"/>
    <w:rsid w:val="00E26082"/>
    <w:rsid w:val="00E26331"/>
    <w:rsid w:val="00E26D00"/>
    <w:rsid w:val="00E26E63"/>
    <w:rsid w:val="00E2788E"/>
    <w:rsid w:val="00E30490"/>
    <w:rsid w:val="00E30E1D"/>
    <w:rsid w:val="00E31384"/>
    <w:rsid w:val="00E31E23"/>
    <w:rsid w:val="00E322D5"/>
    <w:rsid w:val="00E32B78"/>
    <w:rsid w:val="00E32D73"/>
    <w:rsid w:val="00E33BC0"/>
    <w:rsid w:val="00E340E9"/>
    <w:rsid w:val="00E343EB"/>
    <w:rsid w:val="00E347B4"/>
    <w:rsid w:val="00E34B59"/>
    <w:rsid w:val="00E35A4C"/>
    <w:rsid w:val="00E35B4D"/>
    <w:rsid w:val="00E35B5B"/>
    <w:rsid w:val="00E371EC"/>
    <w:rsid w:val="00E42962"/>
    <w:rsid w:val="00E45D01"/>
    <w:rsid w:val="00E45D47"/>
    <w:rsid w:val="00E46684"/>
    <w:rsid w:val="00E47CCE"/>
    <w:rsid w:val="00E5010A"/>
    <w:rsid w:val="00E5057A"/>
    <w:rsid w:val="00E50C7E"/>
    <w:rsid w:val="00E51299"/>
    <w:rsid w:val="00E51B55"/>
    <w:rsid w:val="00E52BD1"/>
    <w:rsid w:val="00E5348C"/>
    <w:rsid w:val="00E53649"/>
    <w:rsid w:val="00E5539C"/>
    <w:rsid w:val="00E55891"/>
    <w:rsid w:val="00E559C8"/>
    <w:rsid w:val="00E55FA1"/>
    <w:rsid w:val="00E56B60"/>
    <w:rsid w:val="00E56B76"/>
    <w:rsid w:val="00E56C35"/>
    <w:rsid w:val="00E57366"/>
    <w:rsid w:val="00E60BD3"/>
    <w:rsid w:val="00E60D53"/>
    <w:rsid w:val="00E620C6"/>
    <w:rsid w:val="00E62169"/>
    <w:rsid w:val="00E62389"/>
    <w:rsid w:val="00E62FB7"/>
    <w:rsid w:val="00E64945"/>
    <w:rsid w:val="00E64C41"/>
    <w:rsid w:val="00E64D95"/>
    <w:rsid w:val="00E64FC6"/>
    <w:rsid w:val="00E661D2"/>
    <w:rsid w:val="00E67006"/>
    <w:rsid w:val="00E70245"/>
    <w:rsid w:val="00E70B9D"/>
    <w:rsid w:val="00E70DAF"/>
    <w:rsid w:val="00E714E6"/>
    <w:rsid w:val="00E73304"/>
    <w:rsid w:val="00E7398C"/>
    <w:rsid w:val="00E73A47"/>
    <w:rsid w:val="00E742C1"/>
    <w:rsid w:val="00E74887"/>
    <w:rsid w:val="00E7496F"/>
    <w:rsid w:val="00E76FFA"/>
    <w:rsid w:val="00E77F17"/>
    <w:rsid w:val="00E806F6"/>
    <w:rsid w:val="00E80CF0"/>
    <w:rsid w:val="00E80D1B"/>
    <w:rsid w:val="00E80D53"/>
    <w:rsid w:val="00E81DCC"/>
    <w:rsid w:val="00E82E41"/>
    <w:rsid w:val="00E83F18"/>
    <w:rsid w:val="00E84079"/>
    <w:rsid w:val="00E8416A"/>
    <w:rsid w:val="00E841A4"/>
    <w:rsid w:val="00E84F52"/>
    <w:rsid w:val="00E85270"/>
    <w:rsid w:val="00E85CE7"/>
    <w:rsid w:val="00E86084"/>
    <w:rsid w:val="00E86EBC"/>
    <w:rsid w:val="00E87667"/>
    <w:rsid w:val="00E87CC3"/>
    <w:rsid w:val="00E87F3E"/>
    <w:rsid w:val="00E90249"/>
    <w:rsid w:val="00E904D3"/>
    <w:rsid w:val="00E90F85"/>
    <w:rsid w:val="00E91B91"/>
    <w:rsid w:val="00E92907"/>
    <w:rsid w:val="00E92E78"/>
    <w:rsid w:val="00E931DE"/>
    <w:rsid w:val="00E93245"/>
    <w:rsid w:val="00E94EFF"/>
    <w:rsid w:val="00E97C59"/>
    <w:rsid w:val="00EA0F78"/>
    <w:rsid w:val="00EA1B5A"/>
    <w:rsid w:val="00EA2B3C"/>
    <w:rsid w:val="00EA2B61"/>
    <w:rsid w:val="00EA454D"/>
    <w:rsid w:val="00EA46CB"/>
    <w:rsid w:val="00EA48D3"/>
    <w:rsid w:val="00EA52DB"/>
    <w:rsid w:val="00EA5732"/>
    <w:rsid w:val="00EA63FE"/>
    <w:rsid w:val="00EA680F"/>
    <w:rsid w:val="00EA6B05"/>
    <w:rsid w:val="00EA6D12"/>
    <w:rsid w:val="00EA7403"/>
    <w:rsid w:val="00EB0196"/>
    <w:rsid w:val="00EB0CC9"/>
    <w:rsid w:val="00EB1614"/>
    <w:rsid w:val="00EB22E1"/>
    <w:rsid w:val="00EB3218"/>
    <w:rsid w:val="00EB3284"/>
    <w:rsid w:val="00EB48B9"/>
    <w:rsid w:val="00EB5643"/>
    <w:rsid w:val="00EB62AD"/>
    <w:rsid w:val="00EB6409"/>
    <w:rsid w:val="00EB6F51"/>
    <w:rsid w:val="00EB73C2"/>
    <w:rsid w:val="00EB79BA"/>
    <w:rsid w:val="00EC0109"/>
    <w:rsid w:val="00EC028F"/>
    <w:rsid w:val="00EC0B7A"/>
    <w:rsid w:val="00EC0E78"/>
    <w:rsid w:val="00EC1A65"/>
    <w:rsid w:val="00EC1B1D"/>
    <w:rsid w:val="00EC22F5"/>
    <w:rsid w:val="00EC250E"/>
    <w:rsid w:val="00EC3312"/>
    <w:rsid w:val="00EC3C52"/>
    <w:rsid w:val="00EC4210"/>
    <w:rsid w:val="00EC4A1F"/>
    <w:rsid w:val="00EC516E"/>
    <w:rsid w:val="00EC5730"/>
    <w:rsid w:val="00EC5F60"/>
    <w:rsid w:val="00EC60FC"/>
    <w:rsid w:val="00EC65D0"/>
    <w:rsid w:val="00EC66C1"/>
    <w:rsid w:val="00EC68B6"/>
    <w:rsid w:val="00EC6BE3"/>
    <w:rsid w:val="00EC6CCC"/>
    <w:rsid w:val="00EC6EA6"/>
    <w:rsid w:val="00EC7ECC"/>
    <w:rsid w:val="00ED243F"/>
    <w:rsid w:val="00ED2E82"/>
    <w:rsid w:val="00ED33B0"/>
    <w:rsid w:val="00ED3855"/>
    <w:rsid w:val="00ED421D"/>
    <w:rsid w:val="00ED4FD7"/>
    <w:rsid w:val="00ED5701"/>
    <w:rsid w:val="00ED5720"/>
    <w:rsid w:val="00ED57F3"/>
    <w:rsid w:val="00ED6135"/>
    <w:rsid w:val="00ED7519"/>
    <w:rsid w:val="00EE03CE"/>
    <w:rsid w:val="00EE0712"/>
    <w:rsid w:val="00EE0804"/>
    <w:rsid w:val="00EE0822"/>
    <w:rsid w:val="00EE0ED5"/>
    <w:rsid w:val="00EE1564"/>
    <w:rsid w:val="00EE2870"/>
    <w:rsid w:val="00EE462A"/>
    <w:rsid w:val="00EE4B42"/>
    <w:rsid w:val="00EE528A"/>
    <w:rsid w:val="00EE55F8"/>
    <w:rsid w:val="00EE64C9"/>
    <w:rsid w:val="00EE68CE"/>
    <w:rsid w:val="00EE7B08"/>
    <w:rsid w:val="00EF0D11"/>
    <w:rsid w:val="00EF0FA7"/>
    <w:rsid w:val="00EF2D07"/>
    <w:rsid w:val="00EF306F"/>
    <w:rsid w:val="00EF351B"/>
    <w:rsid w:val="00EF40F7"/>
    <w:rsid w:val="00EF4546"/>
    <w:rsid w:val="00EF45E7"/>
    <w:rsid w:val="00EF6458"/>
    <w:rsid w:val="00EF64F4"/>
    <w:rsid w:val="00EF69CB"/>
    <w:rsid w:val="00EF735F"/>
    <w:rsid w:val="00EF7F66"/>
    <w:rsid w:val="00F00281"/>
    <w:rsid w:val="00F00EE5"/>
    <w:rsid w:val="00F01C03"/>
    <w:rsid w:val="00F01FFC"/>
    <w:rsid w:val="00F02E31"/>
    <w:rsid w:val="00F032C4"/>
    <w:rsid w:val="00F033BA"/>
    <w:rsid w:val="00F0351E"/>
    <w:rsid w:val="00F03878"/>
    <w:rsid w:val="00F040CF"/>
    <w:rsid w:val="00F041F9"/>
    <w:rsid w:val="00F0619E"/>
    <w:rsid w:val="00F079B2"/>
    <w:rsid w:val="00F1017C"/>
    <w:rsid w:val="00F108B1"/>
    <w:rsid w:val="00F108C3"/>
    <w:rsid w:val="00F10AFC"/>
    <w:rsid w:val="00F11855"/>
    <w:rsid w:val="00F11B00"/>
    <w:rsid w:val="00F11C86"/>
    <w:rsid w:val="00F12460"/>
    <w:rsid w:val="00F128CA"/>
    <w:rsid w:val="00F1309F"/>
    <w:rsid w:val="00F135F0"/>
    <w:rsid w:val="00F13896"/>
    <w:rsid w:val="00F14B78"/>
    <w:rsid w:val="00F14DE7"/>
    <w:rsid w:val="00F15349"/>
    <w:rsid w:val="00F15A8E"/>
    <w:rsid w:val="00F15E2A"/>
    <w:rsid w:val="00F165B3"/>
    <w:rsid w:val="00F16719"/>
    <w:rsid w:val="00F16E0C"/>
    <w:rsid w:val="00F207B9"/>
    <w:rsid w:val="00F210C5"/>
    <w:rsid w:val="00F2238D"/>
    <w:rsid w:val="00F22FFA"/>
    <w:rsid w:val="00F24D40"/>
    <w:rsid w:val="00F257E9"/>
    <w:rsid w:val="00F26729"/>
    <w:rsid w:val="00F27240"/>
    <w:rsid w:val="00F279B7"/>
    <w:rsid w:val="00F30925"/>
    <w:rsid w:val="00F3170D"/>
    <w:rsid w:val="00F31D40"/>
    <w:rsid w:val="00F320CE"/>
    <w:rsid w:val="00F322C8"/>
    <w:rsid w:val="00F32E2F"/>
    <w:rsid w:val="00F32F02"/>
    <w:rsid w:val="00F331A7"/>
    <w:rsid w:val="00F337D9"/>
    <w:rsid w:val="00F338A3"/>
    <w:rsid w:val="00F33F81"/>
    <w:rsid w:val="00F34A79"/>
    <w:rsid w:val="00F34A97"/>
    <w:rsid w:val="00F35807"/>
    <w:rsid w:val="00F35CED"/>
    <w:rsid w:val="00F37284"/>
    <w:rsid w:val="00F37596"/>
    <w:rsid w:val="00F37744"/>
    <w:rsid w:val="00F37C7C"/>
    <w:rsid w:val="00F40ABD"/>
    <w:rsid w:val="00F420D3"/>
    <w:rsid w:val="00F427E3"/>
    <w:rsid w:val="00F42A08"/>
    <w:rsid w:val="00F438D6"/>
    <w:rsid w:val="00F4410D"/>
    <w:rsid w:val="00F445AE"/>
    <w:rsid w:val="00F45C9B"/>
    <w:rsid w:val="00F45D59"/>
    <w:rsid w:val="00F46A5B"/>
    <w:rsid w:val="00F46F2A"/>
    <w:rsid w:val="00F47146"/>
    <w:rsid w:val="00F47D6B"/>
    <w:rsid w:val="00F47E83"/>
    <w:rsid w:val="00F511A9"/>
    <w:rsid w:val="00F51D92"/>
    <w:rsid w:val="00F52994"/>
    <w:rsid w:val="00F53D88"/>
    <w:rsid w:val="00F54875"/>
    <w:rsid w:val="00F5525C"/>
    <w:rsid w:val="00F5549C"/>
    <w:rsid w:val="00F559C9"/>
    <w:rsid w:val="00F55C9B"/>
    <w:rsid w:val="00F60905"/>
    <w:rsid w:val="00F612FC"/>
    <w:rsid w:val="00F62875"/>
    <w:rsid w:val="00F62A94"/>
    <w:rsid w:val="00F63179"/>
    <w:rsid w:val="00F63CBA"/>
    <w:rsid w:val="00F64770"/>
    <w:rsid w:val="00F64AB1"/>
    <w:rsid w:val="00F64D9E"/>
    <w:rsid w:val="00F64EB3"/>
    <w:rsid w:val="00F65473"/>
    <w:rsid w:val="00F669A6"/>
    <w:rsid w:val="00F67233"/>
    <w:rsid w:val="00F67D52"/>
    <w:rsid w:val="00F700F3"/>
    <w:rsid w:val="00F70101"/>
    <w:rsid w:val="00F7036B"/>
    <w:rsid w:val="00F706F2"/>
    <w:rsid w:val="00F70EE2"/>
    <w:rsid w:val="00F71117"/>
    <w:rsid w:val="00F71DAD"/>
    <w:rsid w:val="00F726F7"/>
    <w:rsid w:val="00F734A2"/>
    <w:rsid w:val="00F736AE"/>
    <w:rsid w:val="00F738AD"/>
    <w:rsid w:val="00F740AD"/>
    <w:rsid w:val="00F741B0"/>
    <w:rsid w:val="00F74620"/>
    <w:rsid w:val="00F74B3D"/>
    <w:rsid w:val="00F7558C"/>
    <w:rsid w:val="00F7770C"/>
    <w:rsid w:val="00F77AA2"/>
    <w:rsid w:val="00F77C51"/>
    <w:rsid w:val="00F802A9"/>
    <w:rsid w:val="00F8107B"/>
    <w:rsid w:val="00F81935"/>
    <w:rsid w:val="00F82D8C"/>
    <w:rsid w:val="00F83640"/>
    <w:rsid w:val="00F83B8E"/>
    <w:rsid w:val="00F8419E"/>
    <w:rsid w:val="00F84C5A"/>
    <w:rsid w:val="00F84D38"/>
    <w:rsid w:val="00F8664E"/>
    <w:rsid w:val="00F86889"/>
    <w:rsid w:val="00F86DDC"/>
    <w:rsid w:val="00F874F3"/>
    <w:rsid w:val="00F87C90"/>
    <w:rsid w:val="00F87CA4"/>
    <w:rsid w:val="00F9042C"/>
    <w:rsid w:val="00F9097D"/>
    <w:rsid w:val="00F91EB2"/>
    <w:rsid w:val="00F920A7"/>
    <w:rsid w:val="00F922FB"/>
    <w:rsid w:val="00F92B3A"/>
    <w:rsid w:val="00F92C66"/>
    <w:rsid w:val="00F93F24"/>
    <w:rsid w:val="00F945BA"/>
    <w:rsid w:val="00F94B75"/>
    <w:rsid w:val="00F9516F"/>
    <w:rsid w:val="00F95ECE"/>
    <w:rsid w:val="00F968EF"/>
    <w:rsid w:val="00F96952"/>
    <w:rsid w:val="00F97812"/>
    <w:rsid w:val="00FA193B"/>
    <w:rsid w:val="00FA1A40"/>
    <w:rsid w:val="00FA248D"/>
    <w:rsid w:val="00FA3BA3"/>
    <w:rsid w:val="00FA5BC1"/>
    <w:rsid w:val="00FA757B"/>
    <w:rsid w:val="00FA7994"/>
    <w:rsid w:val="00FA7AD7"/>
    <w:rsid w:val="00FA7EB7"/>
    <w:rsid w:val="00FB024A"/>
    <w:rsid w:val="00FB0613"/>
    <w:rsid w:val="00FB0919"/>
    <w:rsid w:val="00FB0FE4"/>
    <w:rsid w:val="00FB121F"/>
    <w:rsid w:val="00FB1544"/>
    <w:rsid w:val="00FB2284"/>
    <w:rsid w:val="00FB2F5D"/>
    <w:rsid w:val="00FB4DED"/>
    <w:rsid w:val="00FB4EC7"/>
    <w:rsid w:val="00FB4F00"/>
    <w:rsid w:val="00FB6370"/>
    <w:rsid w:val="00FB6681"/>
    <w:rsid w:val="00FB6767"/>
    <w:rsid w:val="00FB710A"/>
    <w:rsid w:val="00FB7880"/>
    <w:rsid w:val="00FB78A5"/>
    <w:rsid w:val="00FC00C7"/>
    <w:rsid w:val="00FC01F2"/>
    <w:rsid w:val="00FC1093"/>
    <w:rsid w:val="00FC10DD"/>
    <w:rsid w:val="00FC1155"/>
    <w:rsid w:val="00FC11BD"/>
    <w:rsid w:val="00FC288D"/>
    <w:rsid w:val="00FC2E9D"/>
    <w:rsid w:val="00FC2F02"/>
    <w:rsid w:val="00FC31A3"/>
    <w:rsid w:val="00FC34F6"/>
    <w:rsid w:val="00FC3CC2"/>
    <w:rsid w:val="00FC3D22"/>
    <w:rsid w:val="00FC41A1"/>
    <w:rsid w:val="00FC4FE7"/>
    <w:rsid w:val="00FC5D5D"/>
    <w:rsid w:val="00FC6BD3"/>
    <w:rsid w:val="00FC6FBA"/>
    <w:rsid w:val="00FC7060"/>
    <w:rsid w:val="00FC748B"/>
    <w:rsid w:val="00FC7B4E"/>
    <w:rsid w:val="00FD0068"/>
    <w:rsid w:val="00FD05F6"/>
    <w:rsid w:val="00FD2334"/>
    <w:rsid w:val="00FD2705"/>
    <w:rsid w:val="00FD4CD0"/>
    <w:rsid w:val="00FD4FEB"/>
    <w:rsid w:val="00FD5228"/>
    <w:rsid w:val="00FD5EED"/>
    <w:rsid w:val="00FD631B"/>
    <w:rsid w:val="00FD69A8"/>
    <w:rsid w:val="00FD741B"/>
    <w:rsid w:val="00FD751C"/>
    <w:rsid w:val="00FD7BFB"/>
    <w:rsid w:val="00FE0DE0"/>
    <w:rsid w:val="00FE1755"/>
    <w:rsid w:val="00FE1958"/>
    <w:rsid w:val="00FE1A72"/>
    <w:rsid w:val="00FE2773"/>
    <w:rsid w:val="00FE2E54"/>
    <w:rsid w:val="00FE3846"/>
    <w:rsid w:val="00FE434B"/>
    <w:rsid w:val="00FE4369"/>
    <w:rsid w:val="00FE4B7F"/>
    <w:rsid w:val="00FE4C9C"/>
    <w:rsid w:val="00FE4F8F"/>
    <w:rsid w:val="00FE53AB"/>
    <w:rsid w:val="00FE5811"/>
    <w:rsid w:val="00FE797E"/>
    <w:rsid w:val="00FE7CCD"/>
    <w:rsid w:val="00FF011F"/>
    <w:rsid w:val="00FF09B5"/>
    <w:rsid w:val="00FF23D8"/>
    <w:rsid w:val="00FF2492"/>
    <w:rsid w:val="00FF25F6"/>
    <w:rsid w:val="00FF3434"/>
    <w:rsid w:val="00FF3E7F"/>
    <w:rsid w:val="00FF423D"/>
    <w:rsid w:val="00FF520C"/>
    <w:rsid w:val="00FF521C"/>
    <w:rsid w:val="00FF6EE6"/>
    <w:rsid w:val="00FF75D6"/>
    <w:rsid w:val="00FF79D5"/>
    <w:rsid w:val="00FF7CF2"/>
    <w:rsid w:val="07DF4D25"/>
    <w:rsid w:val="0CF17BF5"/>
    <w:rsid w:val="0DDF62F7"/>
    <w:rsid w:val="1DDC08F4"/>
    <w:rsid w:val="20EB240C"/>
    <w:rsid w:val="21233064"/>
    <w:rsid w:val="2E0E6589"/>
    <w:rsid w:val="318C775C"/>
    <w:rsid w:val="31AA30EB"/>
    <w:rsid w:val="31F7508D"/>
    <w:rsid w:val="36A149E7"/>
    <w:rsid w:val="370B6218"/>
    <w:rsid w:val="48674337"/>
    <w:rsid w:val="5DC37A3A"/>
    <w:rsid w:val="5F1F7FAB"/>
    <w:rsid w:val="69273168"/>
    <w:rsid w:val="798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9BDB9E-605C-4176-90F2-1044BAD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张诗茹</cp:lastModifiedBy>
  <cp:revision>2</cp:revision>
  <dcterms:created xsi:type="dcterms:W3CDTF">2021-04-23T01:33:00Z</dcterms:created>
  <dcterms:modified xsi:type="dcterms:W3CDTF">2021-04-23T01:33:00Z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4F162407F510410389A7D9255D1B5F44</vt:lpwstr>
  </property>
</Properties>
</file>